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9B" w:rsidRDefault="00A916F4">
      <w:pPr>
        <w:rPr>
          <w:rFonts w:ascii="Gadugi" w:eastAsia="Batang" w:hAnsi="Gadugi" w:cs="Calibri"/>
        </w:rPr>
      </w:pPr>
      <w:r w:rsidRPr="00475170">
        <w:rPr>
          <w:rFonts w:ascii="Gadugi" w:eastAsia="Batang" w:hAnsi="Gadugi" w:cs="Calibr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-285750</wp:posOffset>
                </wp:positionV>
                <wp:extent cx="5589905" cy="94996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170" w:rsidRPr="0023475B" w:rsidRDefault="00475170" w:rsidP="00475170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3475B">
                              <w:rPr>
                                <w:rFonts w:ascii="Times New Roman" w:eastAsia="Batang" w:hAnsi="Times New Roman" w:cs="Times New Roman"/>
                                <w:bCs/>
                                <w:sz w:val="30"/>
                                <w:szCs w:val="30"/>
                              </w:rPr>
                              <w:t>EAST RINGWOOD JUNIOR FOOTBALL CLUB</w:t>
                            </w:r>
                          </w:p>
                          <w:p w:rsidR="00475170" w:rsidRPr="0023475B" w:rsidRDefault="00475170" w:rsidP="00475170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bCs/>
                                <w:sz w:val="30"/>
                                <w:szCs w:val="30"/>
                              </w:rPr>
                            </w:pPr>
                            <w:r w:rsidRPr="0023475B">
                              <w:rPr>
                                <w:rFonts w:ascii="Times New Roman" w:eastAsia="Batang" w:hAnsi="Times New Roman" w:cs="Times New Roman"/>
                                <w:bCs/>
                                <w:sz w:val="30"/>
                                <w:szCs w:val="30"/>
                              </w:rPr>
                              <w:t>PLAYER REGISTRATION FEE REFUND REQUEST 2020</w:t>
                            </w:r>
                          </w:p>
                          <w:p w:rsidR="00475170" w:rsidRPr="0023475B" w:rsidRDefault="00F20CED" w:rsidP="00475170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23475B">
                              <w:rPr>
                                <w:rFonts w:ascii="Times New Roman" w:eastAsia="Batang" w:hAnsi="Times New Roman" w:cs="Times New Roman"/>
                                <w:b/>
                                <w:sz w:val="30"/>
                                <w:szCs w:val="30"/>
                              </w:rPr>
                              <w:t>TERMS &amp; CONDITIONS</w:t>
                            </w:r>
                          </w:p>
                          <w:p w:rsidR="00475170" w:rsidRDefault="00475170"/>
                          <w:p w:rsidR="00475170" w:rsidRDefault="00475170"/>
                          <w:p w:rsidR="00475170" w:rsidRDefault="0047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-22.5pt;width:440.15pt;height:7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" stroked="f">
                <v:textbox>
                  <w:txbxContent>
                    <w:p w:rsidR="00475170" w:rsidRPr="0023475B" w:rsidRDefault="00475170" w:rsidP="00475170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30"/>
                          <w:szCs w:val="30"/>
                        </w:rPr>
                      </w:pPr>
                      <w:r w:rsidRPr="0023475B">
                        <w:rPr>
                          <w:rFonts w:ascii="Times New Roman" w:eastAsia="Batang" w:hAnsi="Times New Roman" w:cs="Times New Roman"/>
                          <w:bCs/>
                          <w:sz w:val="30"/>
                          <w:szCs w:val="30"/>
                        </w:rPr>
                        <w:t>EAST RINGWOOD JUNIOR FOOTBALL CLUB</w:t>
                      </w:r>
                    </w:p>
                    <w:p w:rsidR="00475170" w:rsidRPr="0023475B" w:rsidRDefault="00475170" w:rsidP="00475170">
                      <w:pPr>
                        <w:jc w:val="center"/>
                        <w:rPr>
                          <w:rFonts w:ascii="Times New Roman" w:eastAsia="Batang" w:hAnsi="Times New Roman" w:cs="Times New Roman"/>
                          <w:bCs/>
                          <w:sz w:val="30"/>
                          <w:szCs w:val="30"/>
                        </w:rPr>
                      </w:pPr>
                      <w:r w:rsidRPr="0023475B">
                        <w:rPr>
                          <w:rFonts w:ascii="Times New Roman" w:eastAsia="Batang" w:hAnsi="Times New Roman" w:cs="Times New Roman"/>
                          <w:bCs/>
                          <w:sz w:val="30"/>
                          <w:szCs w:val="30"/>
                        </w:rPr>
                        <w:t>PLAYER REGISTRATION FEE REFUND REQUEST 2020</w:t>
                      </w:r>
                    </w:p>
                    <w:p w:rsidR="00475170" w:rsidRPr="0023475B" w:rsidRDefault="00F20CED" w:rsidP="00475170">
                      <w:pPr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23475B">
                        <w:rPr>
                          <w:rFonts w:ascii="Times New Roman" w:eastAsia="Batang" w:hAnsi="Times New Roman" w:cs="Times New Roman"/>
                          <w:b/>
                          <w:sz w:val="30"/>
                          <w:szCs w:val="30"/>
                        </w:rPr>
                        <w:t>TERMS &amp; CONDITIONS</w:t>
                      </w:r>
                    </w:p>
                    <w:p w:rsidR="00475170" w:rsidRDefault="00475170"/>
                    <w:p w:rsidR="00475170" w:rsidRDefault="00475170"/>
                    <w:p w:rsidR="00475170" w:rsidRDefault="0047517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-287020</wp:posOffset>
            </wp:positionV>
            <wp:extent cx="897354" cy="950281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354" cy="950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170" w:rsidRDefault="00475170" w:rsidP="00475170">
      <w:pPr>
        <w:rPr>
          <w:rFonts w:ascii="Gadugi" w:eastAsia="Batang" w:hAnsi="Gadugi" w:cs="Calibri"/>
          <w:b/>
          <w:bCs/>
        </w:rPr>
      </w:pPr>
    </w:p>
    <w:p w:rsidR="00A916F4" w:rsidRDefault="00A916F4" w:rsidP="00475170">
      <w:pPr>
        <w:rPr>
          <w:rFonts w:ascii="Gadugi" w:eastAsia="Batang" w:hAnsi="Gadugi" w:cs="Calibri"/>
        </w:rPr>
      </w:pPr>
      <w:r w:rsidRPr="00F20CED">
        <w:rPr>
          <w:rFonts w:ascii="Gadugi" w:eastAsia="Batang" w:hAnsi="Gadugi" w:cs="Calibr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E45F24D" wp14:editId="6C6D451E">
                <wp:simplePos x="0" y="0"/>
                <wp:positionH relativeFrom="column">
                  <wp:posOffset>-180975</wp:posOffset>
                </wp:positionH>
                <wp:positionV relativeFrom="paragraph">
                  <wp:posOffset>252730</wp:posOffset>
                </wp:positionV>
                <wp:extent cx="7005955" cy="8620125"/>
                <wp:effectExtent l="0" t="0" r="2349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8620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4" w:rsidRPr="0067655F" w:rsidRDefault="00A916F4" w:rsidP="00A916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ind w:left="78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7655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Regis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tration fees paid for the 2020 S</w:t>
                            </w:r>
                            <w:r w:rsidRPr="0067655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eason </w:t>
                            </w:r>
                            <w:r w:rsidRPr="006765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CANNOT </w:t>
                            </w:r>
                            <w:r w:rsidRPr="0067655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be rolled over or used towards registration fees for the 2021 Season.</w:t>
                            </w:r>
                          </w:p>
                          <w:p w:rsidR="00A916F4" w:rsidRDefault="00A916F4" w:rsidP="00A916F4">
                            <w:pPr>
                              <w:pStyle w:val="ListParagraph"/>
                              <w:spacing w:before="2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916F4" w:rsidRPr="0067655F" w:rsidRDefault="00A916F4" w:rsidP="00A916F4">
                            <w:pPr>
                              <w:pStyle w:val="ListParagraph"/>
                              <w:spacing w:before="2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916F4" w:rsidRDefault="00A916F4" w:rsidP="00A916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ind w:left="78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7655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All refund request forms must be submitted via return email to </w:t>
                            </w:r>
                            <w:r w:rsidRPr="006765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erjfc.refunds@gmail.com</w:t>
                            </w:r>
                            <w:r w:rsidRPr="0067655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no later than the close of business 31</w:t>
                            </w:r>
                            <w:r w:rsidRPr="0067655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67655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August 2020.  All refunds will be processed after this date by electronic transfer from Bendigo Bank.  You will be notified prior to the date refunds are processed.</w:t>
                            </w:r>
                          </w:p>
                          <w:p w:rsidR="00A916F4" w:rsidRDefault="00A916F4" w:rsidP="00A916F4">
                            <w:pPr>
                              <w:pStyle w:val="ListParagraph"/>
                              <w:spacing w:before="240"/>
                              <w:ind w:left="92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916F4" w:rsidRPr="00BC7F6B" w:rsidRDefault="00A916F4" w:rsidP="00A916F4">
                            <w:pPr>
                              <w:pStyle w:val="ListParagraph"/>
                              <w:spacing w:before="240"/>
                              <w:ind w:left="92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916F4" w:rsidRDefault="00A916F4" w:rsidP="00A916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ind w:left="78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7655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One (1) refund is available per player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per Refund Request Form</w:t>
                            </w:r>
                            <w:r w:rsidRPr="0067655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with each player registration entitled to a refund amount of $140.00.</w:t>
                            </w:r>
                          </w:p>
                          <w:p w:rsidR="00A916F4" w:rsidRDefault="00A916F4" w:rsidP="00A916F4">
                            <w:pPr>
                              <w:pStyle w:val="ListParagraph"/>
                              <w:spacing w:before="240"/>
                              <w:ind w:left="78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916F4" w:rsidRPr="0067655F" w:rsidRDefault="00A916F4" w:rsidP="00A916F4">
                            <w:pPr>
                              <w:pStyle w:val="ListParagraph"/>
                              <w:spacing w:before="240"/>
                              <w:ind w:left="78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916F4" w:rsidRDefault="00A916F4" w:rsidP="00A916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ind w:left="78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7655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If you do not submit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a request by the due date, ERJFC will gratefully acknowledge it as a donation to the club. </w:t>
                            </w:r>
                          </w:p>
                          <w:p w:rsidR="00A916F4" w:rsidRDefault="00A916F4" w:rsidP="00A916F4">
                            <w:pPr>
                              <w:pStyle w:val="ListParagraph"/>
                              <w:spacing w:before="2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916F4" w:rsidRPr="0067655F" w:rsidRDefault="00A916F4" w:rsidP="00A916F4">
                            <w:pPr>
                              <w:pStyle w:val="ListParagraph"/>
                              <w:spacing w:before="2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916F4" w:rsidRDefault="00A916F4" w:rsidP="00A916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ind w:left="78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7655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The refund figure has been determined after much consideration by the Executive Committee, with costs including but not limited to the following being taken into consideration:</w:t>
                            </w:r>
                          </w:p>
                          <w:p w:rsidR="00F77FA2" w:rsidRPr="0067655F" w:rsidRDefault="00F77FA2" w:rsidP="00F77FA2">
                            <w:pPr>
                              <w:pStyle w:val="ListParagraph"/>
                              <w:spacing w:before="240"/>
                              <w:ind w:left="78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916F4" w:rsidRPr="0067655F" w:rsidRDefault="00A916F4" w:rsidP="00A916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240"/>
                              <w:ind w:left="15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7655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SportTG Administration Fees</w:t>
                            </w:r>
                          </w:p>
                          <w:p w:rsidR="00A916F4" w:rsidRPr="0067655F" w:rsidRDefault="00A916F4" w:rsidP="00A916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240"/>
                              <w:ind w:left="15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7655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Season club costs that are unable to be rolled over into the 2021 season. Details are available upon request</w:t>
                            </w:r>
                          </w:p>
                          <w:p w:rsidR="00A916F4" w:rsidRDefault="00A916F4" w:rsidP="00A916F4">
                            <w:pPr>
                              <w:pStyle w:val="ListParagraph"/>
                              <w:spacing w:before="240"/>
                              <w:ind w:left="14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916F4" w:rsidRPr="0067655F" w:rsidRDefault="00A916F4" w:rsidP="00A916F4">
                            <w:pPr>
                              <w:pStyle w:val="ListParagraph"/>
                              <w:spacing w:before="240"/>
                              <w:ind w:left="14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916F4" w:rsidRPr="0067655F" w:rsidRDefault="00A916F4" w:rsidP="00A916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ind w:left="78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7655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The EFNL $18.00 Player Insurance Fee that was paid directly to the EFNL at the time of registration is non-refundable as advised by the EFNL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916F4" w:rsidRDefault="00A916F4" w:rsidP="00A916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F24D" id="_x0000_s1027" type="#_x0000_t202" style="position:absolute;margin-left:-14.25pt;margin-top:19.9pt;width:551.65pt;height:67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" fillcolor="#d9d9d9">
                <v:textbox>
                  <w:txbxContent>
                    <w:p w:rsidR="00A916F4" w:rsidRPr="0067655F" w:rsidRDefault="00A916F4" w:rsidP="00A916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/>
                        <w:ind w:left="78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7655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Regis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tration fees paid for the 2020 S</w:t>
                      </w:r>
                      <w:r w:rsidRPr="0067655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eason </w:t>
                      </w:r>
                      <w:r w:rsidRPr="006765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CANNOT </w:t>
                      </w:r>
                      <w:r w:rsidRPr="0067655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be rolled over or used towards registration fees for the 2021 Season.</w:t>
                      </w:r>
                    </w:p>
                    <w:p w:rsidR="00A916F4" w:rsidRDefault="00A916F4" w:rsidP="00A916F4">
                      <w:pPr>
                        <w:pStyle w:val="ListParagraph"/>
                        <w:spacing w:before="24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916F4" w:rsidRPr="0067655F" w:rsidRDefault="00A916F4" w:rsidP="00A916F4">
                      <w:pPr>
                        <w:pStyle w:val="ListParagraph"/>
                        <w:spacing w:before="24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916F4" w:rsidRDefault="00A916F4" w:rsidP="00A916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/>
                        <w:ind w:left="78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7655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All refund request forms must be submitted via return email to </w:t>
                      </w:r>
                      <w:r w:rsidRPr="006765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erjfc.refunds@gmail.com</w:t>
                      </w:r>
                      <w:r w:rsidRPr="0067655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no later than the close of business 31</w:t>
                      </w:r>
                      <w:r w:rsidRPr="0067655F">
                        <w:rPr>
                          <w:rFonts w:ascii="Times New Roman" w:hAnsi="Times New Roman" w:cs="Times New Roman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67655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August 2020.  All refunds will be processed after this date by electronic transfer from Bendigo Bank.  You will be notified prior to the date refunds are processed.</w:t>
                      </w:r>
                    </w:p>
                    <w:p w:rsidR="00A916F4" w:rsidRDefault="00A916F4" w:rsidP="00A916F4">
                      <w:pPr>
                        <w:pStyle w:val="ListParagraph"/>
                        <w:spacing w:before="240"/>
                        <w:ind w:left="92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916F4" w:rsidRPr="00BC7F6B" w:rsidRDefault="00A916F4" w:rsidP="00A916F4">
                      <w:pPr>
                        <w:pStyle w:val="ListParagraph"/>
                        <w:spacing w:before="240"/>
                        <w:ind w:left="92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916F4" w:rsidRDefault="00A916F4" w:rsidP="00A916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/>
                        <w:ind w:left="78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7655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One (1) refund is available per player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per Refund Request Form</w:t>
                      </w:r>
                      <w:r w:rsidRPr="0067655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with each player registration entitled to a refund amount of $140.00.</w:t>
                      </w:r>
                    </w:p>
                    <w:p w:rsidR="00A916F4" w:rsidRDefault="00A916F4" w:rsidP="00A916F4">
                      <w:pPr>
                        <w:pStyle w:val="ListParagraph"/>
                        <w:spacing w:before="240"/>
                        <w:ind w:left="78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916F4" w:rsidRPr="0067655F" w:rsidRDefault="00A916F4" w:rsidP="00A916F4">
                      <w:pPr>
                        <w:pStyle w:val="ListParagraph"/>
                        <w:spacing w:before="240"/>
                        <w:ind w:left="78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916F4" w:rsidRDefault="00A916F4" w:rsidP="00A916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/>
                        <w:ind w:left="78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7655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If you do not submit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a request by the due date, ERJFC will gratefully acknowledge it as a donation to the club. </w:t>
                      </w:r>
                    </w:p>
                    <w:p w:rsidR="00A916F4" w:rsidRDefault="00A916F4" w:rsidP="00A916F4">
                      <w:pPr>
                        <w:pStyle w:val="ListParagraph"/>
                        <w:spacing w:before="24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916F4" w:rsidRPr="0067655F" w:rsidRDefault="00A916F4" w:rsidP="00A916F4">
                      <w:pPr>
                        <w:pStyle w:val="ListParagraph"/>
                        <w:spacing w:before="24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916F4" w:rsidRDefault="00A916F4" w:rsidP="00A916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/>
                        <w:ind w:left="78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7655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The refund figure has been determined after much consideration by the Executive Committee, with costs including but not limited to the following being taken into consideration:</w:t>
                      </w:r>
                    </w:p>
                    <w:p w:rsidR="00F77FA2" w:rsidRPr="0067655F" w:rsidRDefault="00F77FA2" w:rsidP="00F77FA2">
                      <w:pPr>
                        <w:pStyle w:val="ListParagraph"/>
                        <w:spacing w:before="240"/>
                        <w:ind w:left="78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916F4" w:rsidRPr="0067655F" w:rsidRDefault="00A916F4" w:rsidP="00A916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240"/>
                        <w:ind w:left="15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7655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SportTG Administration Fees</w:t>
                      </w:r>
                    </w:p>
                    <w:p w:rsidR="00A916F4" w:rsidRPr="0067655F" w:rsidRDefault="00A916F4" w:rsidP="00A916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240"/>
                        <w:ind w:left="15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7655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Season club costs that are unable to be rolled over into the 2021 season. Details are available upon request</w:t>
                      </w:r>
                    </w:p>
                    <w:p w:rsidR="00A916F4" w:rsidRDefault="00A916F4" w:rsidP="00A916F4">
                      <w:pPr>
                        <w:pStyle w:val="ListParagraph"/>
                        <w:spacing w:before="240"/>
                        <w:ind w:left="144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916F4" w:rsidRPr="0067655F" w:rsidRDefault="00A916F4" w:rsidP="00A916F4">
                      <w:pPr>
                        <w:pStyle w:val="ListParagraph"/>
                        <w:spacing w:before="240"/>
                        <w:ind w:left="144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916F4" w:rsidRPr="0067655F" w:rsidRDefault="00A916F4" w:rsidP="00A916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/>
                        <w:ind w:left="78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7655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The EFNL $18.00 Player Insurance Fee that was paid directly to the EFNL at the time of registration is non-refundable as advised by the EFNL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A916F4" w:rsidRDefault="00A916F4" w:rsidP="00A916F4"/>
                  </w:txbxContent>
                </v:textbox>
              </v:shape>
            </w:pict>
          </mc:Fallback>
        </mc:AlternateContent>
      </w:r>
    </w:p>
    <w:p w:rsidR="00A916F4" w:rsidRDefault="00A916F4" w:rsidP="00475170">
      <w:pPr>
        <w:rPr>
          <w:rFonts w:ascii="Gadugi" w:eastAsia="Batang" w:hAnsi="Gadugi" w:cs="Calibri"/>
        </w:rPr>
      </w:pPr>
    </w:p>
    <w:p w:rsidR="00A916F4" w:rsidRDefault="00A916F4" w:rsidP="00475170">
      <w:pPr>
        <w:rPr>
          <w:rFonts w:ascii="Gadugi" w:eastAsia="Batang" w:hAnsi="Gadugi" w:cs="Calibri"/>
        </w:rPr>
      </w:pPr>
    </w:p>
    <w:p w:rsidR="000C1D9B" w:rsidRDefault="000C1D9B" w:rsidP="00475170">
      <w:pPr>
        <w:rPr>
          <w:rFonts w:ascii="Gadugi" w:eastAsia="Batang" w:hAnsi="Gadugi" w:cs="Calibri"/>
        </w:rPr>
      </w:pPr>
    </w:p>
    <w:p w:rsidR="00475170" w:rsidRDefault="00475170" w:rsidP="00475170">
      <w:pPr>
        <w:rPr>
          <w:rFonts w:ascii="Gadugi" w:eastAsia="Batang" w:hAnsi="Gadugi" w:cs="Calibri"/>
        </w:rPr>
      </w:pPr>
    </w:p>
    <w:p w:rsidR="00475170" w:rsidRDefault="00475170" w:rsidP="00475170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8A4CC3" w:rsidRDefault="008A4CC3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6254AC" w:rsidRDefault="006254AC">
      <w:pPr>
        <w:rPr>
          <w:rFonts w:ascii="Gadugi" w:eastAsia="Batang" w:hAnsi="Gadugi" w:cs="Calibri"/>
        </w:rPr>
      </w:pPr>
    </w:p>
    <w:p w:rsidR="006254AC" w:rsidRDefault="006254AC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20CED" w:rsidRDefault="00F20CED">
      <w:pPr>
        <w:rPr>
          <w:rFonts w:ascii="Gadugi" w:eastAsia="Batang" w:hAnsi="Gadugi" w:cs="Calibri"/>
        </w:rPr>
      </w:pPr>
    </w:p>
    <w:p w:rsidR="00F5627D" w:rsidRDefault="00F5627D">
      <w:pPr>
        <w:rPr>
          <w:rFonts w:ascii="Gadugi" w:eastAsia="Batang" w:hAnsi="Gadugi" w:cs="Calibri"/>
        </w:rPr>
      </w:pPr>
      <w:r>
        <w:rPr>
          <w:rFonts w:ascii="Gadugi" w:eastAsia="Batang" w:hAnsi="Gadugi" w:cs="Calibri"/>
        </w:rPr>
        <w:br w:type="page"/>
      </w:r>
    </w:p>
    <w:p w:rsidR="00F20CED" w:rsidRDefault="00F20CED">
      <w:pPr>
        <w:rPr>
          <w:rFonts w:ascii="Gadugi" w:eastAsia="Batang" w:hAnsi="Gadugi" w:cs="Calibri"/>
        </w:rPr>
      </w:pPr>
    </w:p>
    <w:p w:rsidR="00A916F4" w:rsidRDefault="00A916F4" w:rsidP="00A916F4">
      <w:pPr>
        <w:jc w:val="center"/>
        <w:rPr>
          <w:rFonts w:ascii="Gadugi" w:eastAsia="Batang" w:hAnsi="Gadugi" w:cs="Calibri"/>
        </w:rPr>
      </w:pPr>
      <w:r w:rsidRPr="00475170">
        <w:rPr>
          <w:rFonts w:ascii="Gadugi" w:eastAsia="Batang" w:hAnsi="Gadugi" w:cs="Calibr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3FC0DAD" wp14:editId="77A55A72">
                <wp:simplePos x="0" y="0"/>
                <wp:positionH relativeFrom="column">
                  <wp:posOffset>866775</wp:posOffset>
                </wp:positionH>
                <wp:positionV relativeFrom="paragraph">
                  <wp:posOffset>-276225</wp:posOffset>
                </wp:positionV>
                <wp:extent cx="5400675" cy="1083945"/>
                <wp:effectExtent l="0" t="0" r="952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F4" w:rsidRPr="0023475B" w:rsidRDefault="00A916F4" w:rsidP="00A916F4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30"/>
                              </w:rPr>
                            </w:pPr>
                            <w:r w:rsidRPr="0023475B">
                              <w:rPr>
                                <w:rFonts w:ascii="Times New Roman" w:eastAsia="Batang" w:hAnsi="Times New Roman" w:cs="Times New Roman"/>
                                <w:bCs/>
                                <w:sz w:val="30"/>
                              </w:rPr>
                              <w:t>EAST RINGWOOD JUNIOR FOOTBALL CLUB</w:t>
                            </w:r>
                          </w:p>
                          <w:p w:rsidR="00A916F4" w:rsidRDefault="00A916F4" w:rsidP="00A916F4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0"/>
                              </w:rPr>
                            </w:pPr>
                            <w:r w:rsidRPr="0023475B">
                              <w:rPr>
                                <w:rFonts w:ascii="Times New Roman" w:eastAsia="Batang" w:hAnsi="Times New Roman" w:cs="Times New Roman"/>
                                <w:b/>
                                <w:sz w:val="30"/>
                              </w:rPr>
                              <w:t>REFUND REQUEST FORM</w:t>
                            </w:r>
                          </w:p>
                          <w:p w:rsidR="00A916F4" w:rsidRPr="00361D60" w:rsidRDefault="00A916F4" w:rsidP="00A916F4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61D60">
                              <w:rPr>
                                <w:rFonts w:ascii="Times New Roman" w:eastAsia="Batang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submit this form to </w:t>
                            </w:r>
                            <w:hyperlink r:id="rId8" w:history="1">
                              <w:r w:rsidRPr="00361D60">
                                <w:rPr>
                                  <w:rStyle w:val="Hyperlink"/>
                                  <w:rFonts w:ascii="Times New Roman" w:eastAsia="Batang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erjfc.refunds@gmail.com</w:t>
                              </w:r>
                            </w:hyperlink>
                            <w:r w:rsidRPr="00361D60">
                              <w:rPr>
                                <w:rFonts w:ascii="Times New Roman" w:eastAsia="Batang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by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31</w:t>
                            </w:r>
                            <w:r w:rsidRPr="00E34240">
                              <w:rPr>
                                <w:rFonts w:ascii="Times New Roman" w:eastAsia="Batang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August 2020</w:t>
                            </w:r>
                          </w:p>
                          <w:p w:rsidR="00A916F4" w:rsidRDefault="00A916F4" w:rsidP="00A916F4"/>
                          <w:p w:rsidR="00A916F4" w:rsidRDefault="00A916F4" w:rsidP="00A916F4"/>
                          <w:p w:rsidR="00A916F4" w:rsidRDefault="00A916F4" w:rsidP="00A916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0DAD" id="_x0000_s1028" type="#_x0000_t202" style="position:absolute;left:0;text-align:left;margin-left:68.25pt;margin-top:-21.75pt;width:425.25pt;height:85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" stroked="f">
                <v:textbox>
                  <w:txbxContent>
                    <w:p w:rsidR="00A916F4" w:rsidRPr="0023475B" w:rsidRDefault="00A916F4" w:rsidP="00A916F4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30"/>
                        </w:rPr>
                      </w:pPr>
                      <w:r w:rsidRPr="0023475B">
                        <w:rPr>
                          <w:rFonts w:ascii="Times New Roman" w:eastAsia="Batang" w:hAnsi="Times New Roman" w:cs="Times New Roman"/>
                          <w:bCs/>
                          <w:sz w:val="30"/>
                        </w:rPr>
                        <w:t>EAST RINGWOOD JUNIOR FOOTBALL CLUB</w:t>
                      </w:r>
                    </w:p>
                    <w:p w:rsidR="00A916F4" w:rsidRDefault="00A916F4" w:rsidP="00A916F4">
                      <w:pPr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0"/>
                        </w:rPr>
                      </w:pPr>
                      <w:r w:rsidRPr="0023475B">
                        <w:rPr>
                          <w:rFonts w:ascii="Times New Roman" w:eastAsia="Batang" w:hAnsi="Times New Roman" w:cs="Times New Roman"/>
                          <w:b/>
                          <w:sz w:val="30"/>
                        </w:rPr>
                        <w:t>REFUND REQUEST FORM</w:t>
                      </w:r>
                    </w:p>
                    <w:p w:rsidR="00A916F4" w:rsidRPr="00361D60" w:rsidRDefault="00A916F4" w:rsidP="00A916F4">
                      <w:pPr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61D60">
                        <w:rPr>
                          <w:rFonts w:ascii="Times New Roman" w:eastAsia="Batang" w:hAnsi="Times New Roman" w:cs="Times New Roman"/>
                          <w:b/>
                          <w:sz w:val="24"/>
                          <w:szCs w:val="24"/>
                        </w:rPr>
                        <w:t xml:space="preserve">Please submit this form to </w:t>
                      </w:r>
                      <w:hyperlink r:id="rId9" w:history="1">
                        <w:r w:rsidRPr="00361D60">
                          <w:rPr>
                            <w:rStyle w:val="Hyperlink"/>
                            <w:rFonts w:ascii="Times New Roman" w:eastAsia="Batang" w:hAnsi="Times New Roman" w:cs="Times New Roman"/>
                            <w:b/>
                            <w:sz w:val="24"/>
                            <w:szCs w:val="24"/>
                          </w:rPr>
                          <w:t>erjfc.refunds@gmail.com</w:t>
                        </w:r>
                      </w:hyperlink>
                      <w:r w:rsidRPr="00361D60">
                        <w:rPr>
                          <w:rFonts w:ascii="Times New Roman" w:eastAsia="Batang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by </w:t>
                      </w:r>
                      <w:r>
                        <w:rPr>
                          <w:rFonts w:ascii="Times New Roman" w:eastAsia="Batang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31</w:t>
                      </w:r>
                      <w:r w:rsidRPr="00E34240">
                        <w:rPr>
                          <w:rFonts w:ascii="Times New Roman" w:eastAsia="Batang" w:hAnsi="Times New Roman" w:cs="Times New Roman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eastAsia="Batang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August 2020</w:t>
                      </w:r>
                    </w:p>
                    <w:p w:rsidR="00A916F4" w:rsidRDefault="00A916F4" w:rsidP="00A916F4"/>
                    <w:p w:rsidR="00A916F4" w:rsidRDefault="00A916F4" w:rsidP="00A916F4"/>
                    <w:p w:rsidR="00A916F4" w:rsidRDefault="00A916F4" w:rsidP="00A916F4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86912" behindDoc="0" locked="0" layoutInCell="1" allowOverlap="1" wp14:anchorId="1AD971AC" wp14:editId="22EA817E">
            <wp:simplePos x="0" y="0"/>
            <wp:positionH relativeFrom="column">
              <wp:posOffset>-114300</wp:posOffset>
            </wp:positionH>
            <wp:positionV relativeFrom="paragraph">
              <wp:posOffset>-226695</wp:posOffset>
            </wp:positionV>
            <wp:extent cx="897354" cy="950281"/>
            <wp:effectExtent l="0" t="0" r="0" b="254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354" cy="950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6F4" w:rsidRDefault="00A916F4" w:rsidP="00A916F4">
      <w:pPr>
        <w:jc w:val="center"/>
        <w:rPr>
          <w:rFonts w:ascii="Gadugi" w:eastAsia="Batang" w:hAnsi="Gadugi" w:cs="Calibri"/>
        </w:rPr>
      </w:pPr>
    </w:p>
    <w:p w:rsidR="00A916F4" w:rsidRDefault="00A916F4" w:rsidP="00A916F4">
      <w:pPr>
        <w:jc w:val="center"/>
        <w:rPr>
          <w:rFonts w:ascii="Gadugi" w:eastAsia="Batang" w:hAnsi="Gadugi" w:cs="Calibri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552"/>
        <w:gridCol w:w="5528"/>
        <w:gridCol w:w="2694"/>
      </w:tblGrid>
      <w:tr w:rsidR="00A916F4" w:rsidRPr="00F70B80" w:rsidTr="00281DF2">
        <w:tc>
          <w:tcPr>
            <w:tcW w:w="8080" w:type="dxa"/>
            <w:gridSpan w:val="2"/>
          </w:tcPr>
          <w:p w:rsidR="00A916F4" w:rsidRDefault="00A916F4" w:rsidP="00281DF2">
            <w:pPr>
              <w:rPr>
                <w:rFonts w:ascii="Times New Roman" w:eastAsia="Batang" w:hAnsi="Times New Roman" w:cs="Times New Roman"/>
                <w:b/>
              </w:rPr>
            </w:pPr>
            <w:permStart w:id="2120438992" w:edGrp="everyone" w:colFirst="1" w:colLast="1"/>
          </w:p>
          <w:p w:rsidR="00A916F4" w:rsidRPr="00F70B80" w:rsidRDefault="00A916F4" w:rsidP="00281DF2">
            <w:pPr>
              <w:rPr>
                <w:rFonts w:ascii="Times New Roman" w:hAnsi="Times New Roman" w:cs="Times New Roman"/>
                <w:b/>
              </w:rPr>
            </w:pPr>
            <w:r w:rsidRPr="00F70B80">
              <w:rPr>
                <w:rFonts w:ascii="Times New Roman" w:eastAsia="Batang" w:hAnsi="Times New Roman" w:cs="Times New Roman"/>
                <w:b/>
              </w:rPr>
              <w:t>I have read and understand the Terms &amp; Conditions relating to this Refund Request</w:t>
            </w:r>
          </w:p>
        </w:tc>
        <w:sdt>
          <w:sdtPr>
            <w:rPr>
              <w:rFonts w:ascii="Times New Roman" w:eastAsia="Batang" w:hAnsi="Times New Roman" w:cs="Times New Roman"/>
              <w:sz w:val="72"/>
              <w:szCs w:val="72"/>
            </w:rPr>
            <w:id w:val="81885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shd w:val="clear" w:color="auto" w:fill="D9D9D9" w:themeFill="background1" w:themeFillShade="D9"/>
              </w:tcPr>
              <w:p w:rsidR="00A916F4" w:rsidRPr="00F70B80" w:rsidRDefault="00A916F4" w:rsidP="00281DF2">
                <w:pPr>
                  <w:jc w:val="center"/>
                  <w:rPr>
                    <w:rFonts w:ascii="Times New Roman" w:eastAsia="Batang" w:hAnsi="Times New Roman" w:cs="Times New Roman"/>
                    <w:sz w:val="72"/>
                    <w:szCs w:val="72"/>
                  </w:rPr>
                </w:pPr>
                <w:r>
                  <w:rPr>
                    <w:rFonts w:ascii="MS Gothic" w:eastAsia="MS Gothic" w:hAnsi="MS Gothic" w:cs="Times New Roman" w:hint="eastAsia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A916F4" w:rsidRPr="00F70B80" w:rsidTr="00281DF2">
        <w:trPr>
          <w:trHeight w:val="1022"/>
        </w:trPr>
        <w:tc>
          <w:tcPr>
            <w:tcW w:w="8080" w:type="dxa"/>
            <w:gridSpan w:val="2"/>
          </w:tcPr>
          <w:p w:rsidR="00A916F4" w:rsidRDefault="00A916F4" w:rsidP="00281DF2">
            <w:pPr>
              <w:rPr>
                <w:rFonts w:ascii="Times New Roman" w:hAnsi="Times New Roman" w:cs="Times New Roman"/>
                <w:b/>
              </w:rPr>
            </w:pPr>
            <w:permStart w:id="799505467" w:edGrp="everyone" w:colFirst="1" w:colLast="1"/>
            <w:permEnd w:id="2120438992"/>
          </w:p>
          <w:p w:rsidR="00A916F4" w:rsidRPr="00F70B80" w:rsidRDefault="00A916F4" w:rsidP="00281DF2">
            <w:pPr>
              <w:rPr>
                <w:rFonts w:ascii="Times New Roman" w:hAnsi="Times New Roman" w:cs="Times New Roman"/>
                <w:b/>
              </w:rPr>
            </w:pPr>
            <w:r w:rsidRPr="00F70B80">
              <w:rPr>
                <w:rFonts w:ascii="Times New Roman" w:hAnsi="Times New Roman" w:cs="Times New Roman"/>
                <w:b/>
              </w:rPr>
              <w:t>I understand that I am entitled to a refund of $</w:t>
            </w:r>
            <w:r>
              <w:rPr>
                <w:rFonts w:ascii="Times New Roman" w:hAnsi="Times New Roman" w:cs="Times New Roman"/>
                <w:b/>
              </w:rPr>
              <w:t>140.00</w:t>
            </w:r>
            <w:r w:rsidRPr="00F70B80">
              <w:rPr>
                <w:rFonts w:ascii="Times New Roman" w:hAnsi="Times New Roman" w:cs="Times New Roman"/>
                <w:b/>
              </w:rPr>
              <w:t xml:space="preserve"> for the following player.</w:t>
            </w:r>
          </w:p>
          <w:p w:rsidR="00A916F4" w:rsidRPr="00F70B80" w:rsidRDefault="00A916F4" w:rsidP="00281DF2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eastAsia="Batang" w:hAnsi="Times New Roman" w:cs="Times New Roman"/>
              <w:sz w:val="72"/>
              <w:szCs w:val="72"/>
            </w:rPr>
            <w:id w:val="209180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shd w:val="clear" w:color="auto" w:fill="D9D9D9" w:themeFill="background1" w:themeFillShade="D9"/>
              </w:tcPr>
              <w:p w:rsidR="00A916F4" w:rsidRPr="00F70B80" w:rsidRDefault="00A916F4" w:rsidP="00281DF2">
                <w:pPr>
                  <w:jc w:val="center"/>
                  <w:rPr>
                    <w:rFonts w:ascii="Times New Roman" w:eastAsia="Batang" w:hAnsi="Times New Roman" w:cs="Times New Roman"/>
                    <w:sz w:val="72"/>
                    <w:szCs w:val="72"/>
                  </w:rPr>
                </w:pPr>
                <w:r>
                  <w:rPr>
                    <w:rFonts w:ascii="MS Gothic" w:eastAsia="MS Gothic" w:hAnsi="MS Gothic" w:cs="Times New Roman" w:hint="eastAsia"/>
                    <w:sz w:val="72"/>
                    <w:szCs w:val="72"/>
                  </w:rPr>
                  <w:t>☐</w:t>
                </w:r>
              </w:p>
            </w:tc>
          </w:sdtContent>
        </w:sdt>
      </w:tr>
      <w:permEnd w:id="799505467"/>
      <w:tr w:rsidR="00A916F4" w:rsidRPr="00F70B80" w:rsidTr="00281DF2">
        <w:trPr>
          <w:trHeight w:val="838"/>
        </w:trPr>
        <w:tc>
          <w:tcPr>
            <w:tcW w:w="10774" w:type="dxa"/>
            <w:gridSpan w:val="3"/>
            <w:shd w:val="clear" w:color="auto" w:fill="002060"/>
          </w:tcPr>
          <w:p w:rsidR="00A916F4" w:rsidRPr="00F70B80" w:rsidRDefault="00A916F4" w:rsidP="00281DF2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475B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4B42C49" wp14:editId="6F13DC63">
                      <wp:simplePos x="0" y="0"/>
                      <wp:positionH relativeFrom="column">
                        <wp:posOffset>-63293</wp:posOffset>
                      </wp:positionH>
                      <wp:positionV relativeFrom="paragraph">
                        <wp:posOffset>110150</wp:posOffset>
                      </wp:positionV>
                      <wp:extent cx="6411433" cy="382772"/>
                      <wp:effectExtent l="0" t="0" r="889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1433" cy="3827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6F4" w:rsidRPr="00811593" w:rsidRDefault="00A916F4" w:rsidP="00A916F4">
                                  <w:pPr>
                                    <w:shd w:val="clear" w:color="auto" w:fill="002060"/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4"/>
                                      <w:szCs w:val="34"/>
                                    </w:rPr>
                                  </w:pPr>
                                  <w:r w:rsidRPr="00811593"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4"/>
                                      <w:szCs w:val="34"/>
                                    </w:rPr>
                                    <w:t>PLAYER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2C49" id="_x0000_s1029" type="#_x0000_t202" style="position:absolute;margin-left:-5pt;margin-top:8.65pt;width:504.85pt;height:30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" fillcolor="#002060" stroked="f">
                      <v:textbox>
                        <w:txbxContent>
                          <w:p w:rsidR="00A916F4" w:rsidRPr="00811593" w:rsidRDefault="00A916F4" w:rsidP="00A916F4">
                            <w:pPr>
                              <w:shd w:val="clear" w:color="auto" w:fill="002060"/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</w:pPr>
                            <w:r w:rsidRPr="00811593"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>PLAYER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16F4" w:rsidRPr="00F70B80" w:rsidTr="00281DF2">
        <w:tc>
          <w:tcPr>
            <w:tcW w:w="2552" w:type="dxa"/>
            <w:shd w:val="clear" w:color="auto" w:fill="auto"/>
          </w:tcPr>
          <w:p w:rsidR="00A916F4" w:rsidRPr="00F70B80" w:rsidRDefault="00A916F4" w:rsidP="00281DF2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permStart w:id="322195738" w:edGrp="everyone" w:colFirst="1" w:colLast="1"/>
            <w:r w:rsidRPr="00F70B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Date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:</w:t>
            </w:r>
          </w:p>
        </w:tc>
        <w:sdt>
          <w:sdtPr>
            <w:rPr>
              <w:rFonts w:ascii="Times New Roman" w:eastAsia="Batang" w:hAnsi="Times New Roman" w:cs="Times New Roman"/>
              <w:sz w:val="28"/>
              <w:szCs w:val="28"/>
            </w:rPr>
            <w:id w:val="-2088064497"/>
            <w:placeholder>
              <w:docPart w:val="F20DCF672A43404B9049EE790BD79B5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222" w:type="dxa"/>
                <w:gridSpan w:val="2"/>
                <w:shd w:val="clear" w:color="auto" w:fill="D9D9D9" w:themeFill="background1" w:themeFillShade="D9"/>
              </w:tcPr>
              <w:p w:rsidR="00A916F4" w:rsidRPr="00F70B80" w:rsidRDefault="00A916F4" w:rsidP="00281DF2">
                <w:pPr>
                  <w:rPr>
                    <w:rFonts w:ascii="Times New Roman" w:eastAsia="Batang" w:hAnsi="Times New Roman" w:cs="Times New Roman"/>
                    <w:sz w:val="28"/>
                    <w:szCs w:val="28"/>
                  </w:rPr>
                </w:pPr>
                <w:r w:rsidRPr="00F70B80">
                  <w:rPr>
                    <w:rStyle w:val="PlaceholderText"/>
                    <w:rFonts w:ascii="Times New Roman" w:eastAsia="Batang" w:hAnsi="Times New Roman" w:cs="Times New Roman"/>
                    <w:sz w:val="28"/>
                    <w:szCs w:val="28"/>
                    <w:shd w:val="clear" w:color="auto" w:fill="DEEAF6" w:themeFill="accent1" w:themeFillTint="33"/>
                  </w:rPr>
                  <w:t>Click here to enter a date.</w:t>
                </w:r>
              </w:p>
            </w:tc>
          </w:sdtContent>
        </w:sdt>
      </w:tr>
      <w:tr w:rsidR="00A916F4" w:rsidRPr="00F70B80" w:rsidTr="00281DF2">
        <w:tc>
          <w:tcPr>
            <w:tcW w:w="2552" w:type="dxa"/>
            <w:shd w:val="clear" w:color="auto" w:fill="auto"/>
          </w:tcPr>
          <w:p w:rsidR="00A916F4" w:rsidRPr="00F70B80" w:rsidRDefault="00A916F4" w:rsidP="00281DF2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permStart w:id="389445256" w:edGrp="everyone" w:colFirst="1" w:colLast="1"/>
            <w:permEnd w:id="322195738"/>
            <w:r w:rsidRPr="00F70B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Age Group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:</w:t>
            </w:r>
          </w:p>
        </w:tc>
        <w:sdt>
          <w:sdtPr>
            <w:rPr>
              <w:rFonts w:ascii="Times New Roman" w:eastAsia="Batang" w:hAnsi="Times New Roman" w:cs="Times New Roman"/>
              <w:sz w:val="28"/>
              <w:szCs w:val="28"/>
            </w:rPr>
            <w:tag w:val="Age Group"/>
            <w:id w:val="-1969510385"/>
            <w:placeholder>
              <w:docPart w:val="6A96670502BB4BECA426AC35D7BFC476"/>
            </w:placeholder>
            <w:showingPlcHdr/>
            <w:comboBox>
              <w:listItem w:value="Choose an item."/>
              <w:listItem w:displayText="Under 8's" w:value="Under 8's"/>
              <w:listItem w:displayText="Under 9's" w:value="Under 9's"/>
              <w:listItem w:displayText="Under 10's" w:value="Under 10's"/>
              <w:listItem w:displayText="Under 10 Girls" w:value="Under 10 Girls"/>
              <w:listItem w:displayText="Under 11's" w:value="Under 11's"/>
              <w:listItem w:displayText="Under 12's" w:value="Under 12's"/>
              <w:listItem w:displayText="Under 12 Girls" w:value="Under 12 Girls"/>
              <w:listItem w:displayText="Under 13's" w:value="Under 13's"/>
              <w:listItem w:displayText="Under 14's" w:value="Under 14's"/>
              <w:listItem w:displayText="Under 14 Girls" w:value="Under 14 Girls"/>
              <w:listItem w:displayText="Under 15's" w:value="Under 15's"/>
              <w:listItem w:displayText="Under 16 Girls" w:value="Under 16 Girls"/>
              <w:listItem w:displayText="Under 17's" w:value="Under 17's"/>
              <w:listItem w:displayText="Under 18 Girls" w:value="Under 18 Girls"/>
            </w:comboBox>
          </w:sdtPr>
          <w:sdtEndPr/>
          <w:sdtContent>
            <w:tc>
              <w:tcPr>
                <w:tcW w:w="8222" w:type="dxa"/>
                <w:gridSpan w:val="2"/>
                <w:shd w:val="clear" w:color="auto" w:fill="D9D9D9" w:themeFill="background1" w:themeFillShade="D9"/>
              </w:tcPr>
              <w:p w:rsidR="00A916F4" w:rsidRPr="00F70B80" w:rsidRDefault="00A916F4" w:rsidP="00281DF2">
                <w:pPr>
                  <w:rPr>
                    <w:rFonts w:ascii="Times New Roman" w:eastAsia="Batang" w:hAnsi="Times New Roman" w:cs="Times New Roman"/>
                    <w:sz w:val="28"/>
                    <w:szCs w:val="28"/>
                  </w:rPr>
                </w:pPr>
                <w:r w:rsidRPr="00F70B80">
                  <w:rPr>
                    <w:rStyle w:val="PlaceholderText"/>
                    <w:rFonts w:ascii="Times New Roman" w:eastAsia="Batang" w:hAnsi="Times New Roman" w:cs="Times New Roman"/>
                    <w:sz w:val="28"/>
                    <w:szCs w:val="28"/>
                    <w:shd w:val="clear" w:color="auto" w:fill="DEEAF6" w:themeFill="accent1" w:themeFillTint="33"/>
                  </w:rPr>
                  <w:t>Choose an item.</w:t>
                </w:r>
              </w:p>
            </w:tc>
          </w:sdtContent>
        </w:sdt>
      </w:tr>
      <w:tr w:rsidR="00A916F4" w:rsidRPr="00F70B80" w:rsidTr="00281DF2">
        <w:tc>
          <w:tcPr>
            <w:tcW w:w="2552" w:type="dxa"/>
            <w:shd w:val="clear" w:color="auto" w:fill="auto"/>
          </w:tcPr>
          <w:p w:rsidR="00A916F4" w:rsidRPr="00F70B80" w:rsidRDefault="00A916F4" w:rsidP="00281DF2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permStart w:id="571217311" w:edGrp="everyone" w:colFirst="1" w:colLast="1"/>
            <w:permEnd w:id="389445256"/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Player </w:t>
            </w:r>
            <w:r w:rsidRPr="00F70B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First Name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:</w:t>
            </w:r>
          </w:p>
        </w:tc>
        <w:sdt>
          <w:sdtPr>
            <w:rPr>
              <w:rFonts w:ascii="Times New Roman" w:eastAsia="Batang" w:hAnsi="Times New Roman" w:cs="Times New Roman"/>
              <w:sz w:val="28"/>
              <w:szCs w:val="28"/>
            </w:rPr>
            <w:id w:val="-1713490545"/>
            <w:placeholder>
              <w:docPart w:val="94561B1B910C47499547F93748DBD1A9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D9D9D9" w:themeFill="background1" w:themeFillShade="D9"/>
              </w:tcPr>
              <w:p w:rsidR="00A916F4" w:rsidRPr="00F70B80" w:rsidRDefault="00A916F4" w:rsidP="00281DF2">
                <w:pPr>
                  <w:rPr>
                    <w:rFonts w:ascii="Times New Roman" w:eastAsia="Batang" w:hAnsi="Times New Roman" w:cs="Times New Roman"/>
                    <w:sz w:val="28"/>
                    <w:szCs w:val="28"/>
                  </w:rPr>
                </w:pPr>
                <w:r w:rsidRPr="00F70B80">
                  <w:rPr>
                    <w:rStyle w:val="PlaceholderText"/>
                    <w:rFonts w:ascii="Times New Roman" w:eastAsia="Batang" w:hAnsi="Times New Roman" w:cs="Times New Roman"/>
                    <w:sz w:val="28"/>
                    <w:szCs w:val="28"/>
                    <w:shd w:val="clear" w:color="auto" w:fill="DEEAF6" w:themeFill="accent1" w:themeFillTint="33"/>
                  </w:rPr>
                  <w:t>Click here to enter text.</w:t>
                </w:r>
              </w:p>
            </w:tc>
          </w:sdtContent>
        </w:sdt>
      </w:tr>
      <w:tr w:rsidR="00A916F4" w:rsidRPr="00F70B80" w:rsidTr="00281DF2">
        <w:tc>
          <w:tcPr>
            <w:tcW w:w="2552" w:type="dxa"/>
            <w:shd w:val="clear" w:color="auto" w:fill="auto"/>
          </w:tcPr>
          <w:p w:rsidR="00A916F4" w:rsidRPr="00F70B80" w:rsidRDefault="00A916F4" w:rsidP="00281DF2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permStart w:id="1196322337" w:edGrp="everyone" w:colFirst="1" w:colLast="1"/>
            <w:permEnd w:id="571217311"/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Player </w:t>
            </w:r>
            <w:r w:rsidRPr="00F70B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Surname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:</w:t>
            </w:r>
          </w:p>
        </w:tc>
        <w:sdt>
          <w:sdtPr>
            <w:rPr>
              <w:rFonts w:ascii="Times New Roman" w:eastAsia="Batang" w:hAnsi="Times New Roman" w:cs="Times New Roman"/>
              <w:sz w:val="28"/>
              <w:szCs w:val="28"/>
              <w:shd w:val="clear" w:color="auto" w:fill="BDD6EE" w:themeFill="accent1" w:themeFillTint="66"/>
            </w:rPr>
            <w:id w:val="-108124114"/>
            <w:placeholder>
              <w:docPart w:val="94561B1B910C47499547F93748DBD1A9"/>
            </w:placeholder>
            <w:showingPlcHdr/>
            <w:text/>
          </w:sdtPr>
          <w:sdtEndPr>
            <w:rPr>
              <w:shd w:val="clear" w:color="auto" w:fill="auto"/>
            </w:rPr>
          </w:sdtEndPr>
          <w:sdtContent>
            <w:tc>
              <w:tcPr>
                <w:tcW w:w="8222" w:type="dxa"/>
                <w:gridSpan w:val="2"/>
                <w:shd w:val="clear" w:color="auto" w:fill="D9D9D9" w:themeFill="background1" w:themeFillShade="D9"/>
              </w:tcPr>
              <w:p w:rsidR="00A916F4" w:rsidRPr="00F70B80" w:rsidRDefault="00A916F4" w:rsidP="00281DF2">
                <w:pPr>
                  <w:rPr>
                    <w:rFonts w:ascii="Times New Roman" w:eastAsia="Batang" w:hAnsi="Times New Roman" w:cs="Times New Roman"/>
                    <w:sz w:val="28"/>
                    <w:szCs w:val="28"/>
                  </w:rPr>
                </w:pPr>
                <w:r w:rsidRPr="00F70B80">
                  <w:rPr>
                    <w:rStyle w:val="PlaceholderText"/>
                    <w:rFonts w:ascii="Times New Roman" w:eastAsia="Batang" w:hAnsi="Times New Roman" w:cs="Times New Roman"/>
                    <w:sz w:val="28"/>
                    <w:szCs w:val="28"/>
                    <w:shd w:val="clear" w:color="auto" w:fill="DEEAF6" w:themeFill="accent1" w:themeFillTint="33"/>
                  </w:rPr>
                  <w:t>Click here to enter text.</w:t>
                </w:r>
              </w:p>
            </w:tc>
          </w:sdtContent>
        </w:sdt>
      </w:tr>
      <w:permEnd w:id="1196322337"/>
      <w:tr w:rsidR="00A916F4" w:rsidRPr="00F70B80" w:rsidTr="00281DF2">
        <w:trPr>
          <w:trHeight w:val="278"/>
        </w:trPr>
        <w:tc>
          <w:tcPr>
            <w:tcW w:w="10774" w:type="dxa"/>
            <w:gridSpan w:val="3"/>
          </w:tcPr>
          <w:p w:rsidR="00A916F4" w:rsidRPr="00F70B80" w:rsidRDefault="00A916F4" w:rsidP="00281DF2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A916F4" w:rsidRPr="00F70B80" w:rsidTr="00281DF2">
        <w:trPr>
          <w:trHeight w:val="838"/>
        </w:trPr>
        <w:tc>
          <w:tcPr>
            <w:tcW w:w="10774" w:type="dxa"/>
            <w:gridSpan w:val="3"/>
            <w:shd w:val="clear" w:color="auto" w:fill="002060"/>
          </w:tcPr>
          <w:p w:rsidR="00A916F4" w:rsidRPr="00F70B80" w:rsidRDefault="00A916F4" w:rsidP="00281DF2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475B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7FAA312" wp14:editId="154ED2F7">
                      <wp:simplePos x="0" y="0"/>
                      <wp:positionH relativeFrom="column">
                        <wp:posOffset>-63840</wp:posOffset>
                      </wp:positionH>
                      <wp:positionV relativeFrom="paragraph">
                        <wp:posOffset>119380</wp:posOffset>
                      </wp:positionV>
                      <wp:extent cx="3615069" cy="382772"/>
                      <wp:effectExtent l="0" t="0" r="444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69" cy="3827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6F4" w:rsidRPr="00811593" w:rsidRDefault="00A916F4" w:rsidP="00A916F4">
                                  <w:pPr>
                                    <w:shd w:val="clear" w:color="auto" w:fill="002060"/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4"/>
                                      <w:szCs w:val="34"/>
                                    </w:rPr>
                                  </w:pPr>
                                  <w:r w:rsidRPr="00811593"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4"/>
                                      <w:szCs w:val="34"/>
                                    </w:rPr>
                                    <w:t>PARENT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4"/>
                                      <w:szCs w:val="34"/>
                                    </w:rPr>
                                    <w:t xml:space="preserve">/GUARDIAN </w:t>
                                  </w:r>
                                  <w:r w:rsidRPr="00811593"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4"/>
                                      <w:szCs w:val="34"/>
                                    </w:rPr>
                                    <w:t>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AA312" id="_x0000_s1030" type="#_x0000_t202" style="position:absolute;left:0;text-align:left;margin-left:-5.05pt;margin-top:9.4pt;width:284.65pt;height:30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" fillcolor="#002060" stroked="f">
                      <v:textbox>
                        <w:txbxContent>
                          <w:p w:rsidR="00A916F4" w:rsidRPr="00811593" w:rsidRDefault="00A916F4" w:rsidP="00A916F4">
                            <w:pPr>
                              <w:shd w:val="clear" w:color="auto" w:fill="002060"/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</w:pPr>
                            <w:r w:rsidRPr="00811593"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>PARENT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 xml:space="preserve">/GUARDIAN </w:t>
                            </w:r>
                            <w:r w:rsidRPr="00811593"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>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16F4" w:rsidRPr="00F70B80" w:rsidTr="00281DF2">
        <w:tc>
          <w:tcPr>
            <w:tcW w:w="2552" w:type="dxa"/>
            <w:shd w:val="clear" w:color="auto" w:fill="auto"/>
          </w:tcPr>
          <w:p w:rsidR="00A916F4" w:rsidRPr="00F70B80" w:rsidRDefault="00A916F4" w:rsidP="00281DF2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permStart w:id="803351882" w:edGrp="everyone" w:colFirst="1" w:colLast="1"/>
            <w:r w:rsidRPr="00F70B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First Name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:</w:t>
            </w:r>
          </w:p>
        </w:tc>
        <w:sdt>
          <w:sdtPr>
            <w:rPr>
              <w:rFonts w:ascii="Times New Roman" w:eastAsia="Batang" w:hAnsi="Times New Roman" w:cs="Times New Roman"/>
              <w:sz w:val="28"/>
              <w:szCs w:val="28"/>
            </w:rPr>
            <w:id w:val="100466984"/>
            <w:placeholder>
              <w:docPart w:val="7CB00F3ED4BC4C0AA011A2FDF94DDB93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D9D9D9" w:themeFill="background1" w:themeFillShade="D9"/>
              </w:tcPr>
              <w:p w:rsidR="00A916F4" w:rsidRPr="00F70B80" w:rsidRDefault="00A916F4" w:rsidP="00281DF2">
                <w:pPr>
                  <w:rPr>
                    <w:rFonts w:ascii="Times New Roman" w:eastAsia="Batang" w:hAnsi="Times New Roman" w:cs="Times New Roman"/>
                    <w:sz w:val="28"/>
                    <w:szCs w:val="28"/>
                  </w:rPr>
                </w:pPr>
                <w:r w:rsidRPr="00F70B80">
                  <w:rPr>
                    <w:rStyle w:val="PlaceholderText"/>
                    <w:rFonts w:ascii="Times New Roman" w:eastAsia="Batang" w:hAnsi="Times New Roman" w:cs="Times New Roman"/>
                    <w:sz w:val="28"/>
                    <w:szCs w:val="28"/>
                    <w:shd w:val="clear" w:color="auto" w:fill="DEEAF6" w:themeFill="accent1" w:themeFillTint="33"/>
                  </w:rPr>
                  <w:t>Click here to enter text.</w:t>
                </w:r>
              </w:p>
            </w:tc>
          </w:sdtContent>
        </w:sdt>
      </w:tr>
      <w:tr w:rsidR="00A916F4" w:rsidRPr="00F70B80" w:rsidTr="00281DF2">
        <w:tc>
          <w:tcPr>
            <w:tcW w:w="2552" w:type="dxa"/>
            <w:shd w:val="clear" w:color="auto" w:fill="auto"/>
          </w:tcPr>
          <w:p w:rsidR="00A916F4" w:rsidRPr="00F70B80" w:rsidRDefault="00A916F4" w:rsidP="00281DF2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permStart w:id="1001200903" w:edGrp="everyone" w:colFirst="1" w:colLast="1"/>
            <w:permEnd w:id="803351882"/>
            <w:r w:rsidRPr="00F70B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Surname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:</w:t>
            </w:r>
          </w:p>
        </w:tc>
        <w:sdt>
          <w:sdtPr>
            <w:rPr>
              <w:rFonts w:ascii="Times New Roman" w:eastAsia="Batang" w:hAnsi="Times New Roman" w:cs="Times New Roman"/>
              <w:sz w:val="28"/>
              <w:szCs w:val="28"/>
              <w:shd w:val="clear" w:color="auto" w:fill="BDD6EE" w:themeFill="accent1" w:themeFillTint="66"/>
            </w:rPr>
            <w:id w:val="-1425951041"/>
            <w:placeholder>
              <w:docPart w:val="7CB00F3ED4BC4C0AA011A2FDF94DDB93"/>
            </w:placeholder>
            <w:showingPlcHdr/>
            <w:text/>
          </w:sdtPr>
          <w:sdtEndPr>
            <w:rPr>
              <w:shd w:val="clear" w:color="auto" w:fill="auto"/>
            </w:rPr>
          </w:sdtEndPr>
          <w:sdtContent>
            <w:tc>
              <w:tcPr>
                <w:tcW w:w="8222" w:type="dxa"/>
                <w:gridSpan w:val="2"/>
                <w:shd w:val="clear" w:color="auto" w:fill="D9D9D9" w:themeFill="background1" w:themeFillShade="D9"/>
              </w:tcPr>
              <w:p w:rsidR="00A916F4" w:rsidRPr="00F70B80" w:rsidRDefault="00A916F4" w:rsidP="00281DF2">
                <w:pPr>
                  <w:rPr>
                    <w:rFonts w:ascii="Times New Roman" w:eastAsia="Batang" w:hAnsi="Times New Roman" w:cs="Times New Roman"/>
                    <w:sz w:val="28"/>
                    <w:szCs w:val="28"/>
                  </w:rPr>
                </w:pPr>
                <w:r w:rsidRPr="00F70B80">
                  <w:rPr>
                    <w:rStyle w:val="PlaceholderText"/>
                    <w:rFonts w:ascii="Times New Roman" w:eastAsia="Batang" w:hAnsi="Times New Roman" w:cs="Times New Roman"/>
                    <w:sz w:val="28"/>
                    <w:szCs w:val="28"/>
                    <w:shd w:val="clear" w:color="auto" w:fill="DEEAF6" w:themeFill="accent1" w:themeFillTint="33"/>
                  </w:rPr>
                  <w:t>Click here to enter text.</w:t>
                </w:r>
              </w:p>
            </w:tc>
          </w:sdtContent>
        </w:sdt>
      </w:tr>
      <w:tr w:rsidR="00A916F4" w:rsidRPr="00F70B80" w:rsidTr="00281DF2">
        <w:trPr>
          <w:trHeight w:val="369"/>
        </w:trPr>
        <w:tc>
          <w:tcPr>
            <w:tcW w:w="2552" w:type="dxa"/>
          </w:tcPr>
          <w:p w:rsidR="00A916F4" w:rsidRPr="00F70B80" w:rsidRDefault="00A916F4" w:rsidP="00281DF2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permStart w:id="642059405" w:edGrp="everyone" w:colFirst="1" w:colLast="1"/>
            <w:permEnd w:id="1001200903"/>
            <w:r w:rsidRPr="0023475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Mobile Number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:</w:t>
            </w:r>
          </w:p>
        </w:tc>
        <w:sdt>
          <w:sdtPr>
            <w:rPr>
              <w:rFonts w:ascii="Times New Roman" w:eastAsia="Batang" w:hAnsi="Times New Roman" w:cs="Times New Roman"/>
              <w:sz w:val="28"/>
              <w:szCs w:val="28"/>
            </w:rPr>
            <w:id w:val="1005020026"/>
            <w:placeholder>
              <w:docPart w:val="B601B5BAB4B64DFDA7EEE72E64FFD381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D9D9D9" w:themeFill="background1" w:themeFillShade="D9"/>
              </w:tcPr>
              <w:p w:rsidR="00A916F4" w:rsidRPr="00F70B80" w:rsidRDefault="00A916F4" w:rsidP="00281DF2">
                <w:pPr>
                  <w:rPr>
                    <w:rFonts w:ascii="Times New Roman" w:eastAsia="Batang" w:hAnsi="Times New Roman" w:cs="Times New Roman"/>
                    <w:sz w:val="28"/>
                    <w:szCs w:val="28"/>
                  </w:rPr>
                </w:pPr>
                <w:r w:rsidRPr="00F70B80">
                  <w:rPr>
                    <w:rStyle w:val="PlaceholderText"/>
                    <w:rFonts w:ascii="Times New Roman" w:eastAsia="Batang" w:hAnsi="Times New Roman" w:cs="Times New Roman"/>
                    <w:sz w:val="28"/>
                    <w:szCs w:val="28"/>
                    <w:shd w:val="clear" w:color="auto" w:fill="DEEAF6" w:themeFill="accent1" w:themeFillTint="33"/>
                  </w:rPr>
                  <w:t>Click here to enter text.</w:t>
                </w:r>
              </w:p>
            </w:tc>
          </w:sdtContent>
        </w:sdt>
      </w:tr>
      <w:tr w:rsidR="00A916F4" w:rsidRPr="00F70B80" w:rsidTr="00281DF2">
        <w:trPr>
          <w:trHeight w:val="368"/>
        </w:trPr>
        <w:tc>
          <w:tcPr>
            <w:tcW w:w="2552" w:type="dxa"/>
          </w:tcPr>
          <w:p w:rsidR="00A916F4" w:rsidRPr="00F70B80" w:rsidRDefault="00A916F4" w:rsidP="00281DF2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permStart w:id="1173189027" w:edGrp="everyone" w:colFirst="1" w:colLast="1"/>
            <w:permEnd w:id="642059405"/>
            <w:r w:rsidRPr="0023475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Email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:</w:t>
            </w:r>
          </w:p>
        </w:tc>
        <w:sdt>
          <w:sdtPr>
            <w:rPr>
              <w:rFonts w:ascii="Times New Roman" w:eastAsia="Batang" w:hAnsi="Times New Roman" w:cs="Times New Roman"/>
              <w:sz w:val="28"/>
              <w:szCs w:val="28"/>
            </w:rPr>
            <w:id w:val="1092124365"/>
            <w:placeholder>
              <w:docPart w:val="509510F6D36F4FC288A27F1D3C1A6CB9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D9D9D9" w:themeFill="background1" w:themeFillShade="D9"/>
              </w:tcPr>
              <w:p w:rsidR="00A916F4" w:rsidRPr="00F70B80" w:rsidRDefault="00A916F4" w:rsidP="00281DF2">
                <w:pPr>
                  <w:rPr>
                    <w:rFonts w:ascii="Times New Roman" w:eastAsia="Batang" w:hAnsi="Times New Roman" w:cs="Times New Roman"/>
                    <w:sz w:val="28"/>
                    <w:szCs w:val="28"/>
                  </w:rPr>
                </w:pPr>
                <w:r w:rsidRPr="00F70B80">
                  <w:rPr>
                    <w:rStyle w:val="PlaceholderText"/>
                    <w:rFonts w:ascii="Times New Roman" w:eastAsia="Batang" w:hAnsi="Times New Roman" w:cs="Times New Roman"/>
                    <w:sz w:val="28"/>
                    <w:szCs w:val="28"/>
                    <w:shd w:val="clear" w:color="auto" w:fill="DEEAF6" w:themeFill="accent1" w:themeFillTint="33"/>
                  </w:rPr>
                  <w:t>Click here to enter text.</w:t>
                </w:r>
              </w:p>
            </w:tc>
          </w:sdtContent>
        </w:sdt>
      </w:tr>
      <w:permEnd w:id="1173189027"/>
      <w:tr w:rsidR="00A916F4" w:rsidRPr="00F70B80" w:rsidTr="00281DF2">
        <w:trPr>
          <w:trHeight w:val="368"/>
        </w:trPr>
        <w:tc>
          <w:tcPr>
            <w:tcW w:w="10774" w:type="dxa"/>
            <w:gridSpan w:val="3"/>
          </w:tcPr>
          <w:p w:rsidR="00A916F4" w:rsidRPr="00F70B80" w:rsidRDefault="00A916F4" w:rsidP="00281DF2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A916F4" w:rsidRPr="00F70B80" w:rsidTr="00281DF2">
        <w:trPr>
          <w:trHeight w:val="838"/>
        </w:trPr>
        <w:tc>
          <w:tcPr>
            <w:tcW w:w="10774" w:type="dxa"/>
            <w:gridSpan w:val="3"/>
            <w:shd w:val="clear" w:color="auto" w:fill="002060"/>
          </w:tcPr>
          <w:p w:rsidR="00A916F4" w:rsidRPr="00F70B80" w:rsidRDefault="00A916F4" w:rsidP="00281D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475B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0C001704" wp14:editId="7A7F9A4A">
                      <wp:simplePos x="0" y="0"/>
                      <wp:positionH relativeFrom="column">
                        <wp:posOffset>-63603</wp:posOffset>
                      </wp:positionH>
                      <wp:positionV relativeFrom="paragraph">
                        <wp:posOffset>89535</wp:posOffset>
                      </wp:positionV>
                      <wp:extent cx="4710224" cy="38227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0224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6F4" w:rsidRPr="00811593" w:rsidRDefault="00A916F4" w:rsidP="00A916F4">
                                  <w:pPr>
                                    <w:shd w:val="clear" w:color="auto" w:fill="002060"/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4"/>
                                      <w:szCs w:val="34"/>
                                    </w:rPr>
                                  </w:pPr>
                                  <w:r w:rsidRPr="00811593"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4"/>
                                      <w:szCs w:val="34"/>
                                    </w:rPr>
                                    <w:t>DONATE REGISTRATION FEES TO ERJFC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01704" id="_x0000_s1031" type="#_x0000_t202" style="position:absolute;left:0;text-align:left;margin-left:-5pt;margin-top:7.05pt;width:370.9pt;height:30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" fillcolor="#002060" stroked="f">
                      <v:textbox>
                        <w:txbxContent>
                          <w:p w:rsidR="00A916F4" w:rsidRPr="00811593" w:rsidRDefault="00A916F4" w:rsidP="00A916F4">
                            <w:pPr>
                              <w:shd w:val="clear" w:color="auto" w:fill="002060"/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</w:pPr>
                            <w:r w:rsidRPr="00811593"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>DONATE REGISTRATION FEES TO ERJFC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permStart w:id="643981148" w:edGrp="everyone" w:colFirst="1" w:colLast="1"/>
      <w:tr w:rsidR="00A916F4" w:rsidRPr="00E34240" w:rsidTr="00281DF2">
        <w:trPr>
          <w:trHeight w:val="829"/>
        </w:trPr>
        <w:tc>
          <w:tcPr>
            <w:tcW w:w="8080" w:type="dxa"/>
            <w:gridSpan w:val="2"/>
          </w:tcPr>
          <w:p w:rsidR="00A916F4" w:rsidRPr="00E34240" w:rsidRDefault="00A916F4" w:rsidP="00281DF2">
            <w:pPr>
              <w:spacing w:before="240"/>
              <w:rPr>
                <w:rFonts w:ascii="Times New Roman" w:hAnsi="Times New Roman" w:cs="Times New Roman"/>
                <w:noProof/>
                <w:sz w:val="28"/>
                <w:szCs w:val="28"/>
                <w:lang w:eastAsia="en-AU"/>
              </w:rPr>
            </w:pPr>
            <w:r w:rsidRPr="00E34240">
              <w:rPr>
                <w:rFonts w:ascii="Times New Roman" w:hAnsi="Times New Roman" w:cs="Times New Roman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C4EFEAC" wp14:editId="4D8CD4A4">
                      <wp:simplePos x="0" y="0"/>
                      <wp:positionH relativeFrom="column">
                        <wp:posOffset>-31224</wp:posOffset>
                      </wp:positionH>
                      <wp:positionV relativeFrom="paragraph">
                        <wp:posOffset>104565</wp:posOffset>
                      </wp:positionV>
                      <wp:extent cx="5041787" cy="350875"/>
                      <wp:effectExtent l="0" t="0" r="698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787" cy="3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6F4" w:rsidRPr="006E23B0" w:rsidRDefault="00A916F4" w:rsidP="00A916F4">
                                  <w:r w:rsidRPr="006E23B0">
                                    <w:rPr>
                                      <w:rFonts w:ascii="Gadugi" w:hAnsi="Gadugi"/>
                                      <w:b/>
                                    </w:rPr>
                                    <w:t xml:space="preserve">I would like to donate </w:t>
                                  </w:r>
                                  <w:r>
                                    <w:rPr>
                                      <w:rFonts w:ascii="Gadugi" w:hAnsi="Gadugi"/>
                                      <w:b/>
                                    </w:rPr>
                                    <w:t>my</w:t>
                                  </w:r>
                                  <w:r w:rsidRPr="006E23B0">
                                    <w:rPr>
                                      <w:rFonts w:ascii="Gadugi" w:hAnsi="Gadugi"/>
                                      <w:b/>
                                    </w:rPr>
                                    <w:t xml:space="preserve"> son/daughters 2020 Registration Fees to ERJFC</w:t>
                                  </w:r>
                                </w:p>
                                <w:p w:rsidR="00A916F4" w:rsidRDefault="00A916F4" w:rsidP="00A916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EFEAC" id="_x0000_s1032" type="#_x0000_t202" style="position:absolute;margin-left:-2.45pt;margin-top:8.25pt;width:397pt;height:27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" stroked="f">
                      <v:textbox>
                        <w:txbxContent>
                          <w:p w:rsidR="00A916F4" w:rsidRPr="006E23B0" w:rsidRDefault="00A916F4" w:rsidP="00A916F4">
                            <w:r w:rsidRPr="006E23B0">
                              <w:rPr>
                                <w:rFonts w:ascii="Gadugi" w:hAnsi="Gadugi"/>
                                <w:b/>
                              </w:rPr>
                              <w:t xml:space="preserve">I would like to donate </w:t>
                            </w:r>
                            <w:r>
                              <w:rPr>
                                <w:rFonts w:ascii="Gadugi" w:hAnsi="Gadugi"/>
                                <w:b/>
                              </w:rPr>
                              <w:t>my</w:t>
                            </w:r>
                            <w:r w:rsidRPr="006E23B0">
                              <w:rPr>
                                <w:rFonts w:ascii="Gadugi" w:hAnsi="Gadugi"/>
                                <w:b/>
                              </w:rPr>
                              <w:t xml:space="preserve"> son/daughters 2020 Registration Fees to ERJFC</w:t>
                            </w:r>
                          </w:p>
                          <w:p w:rsidR="00A916F4" w:rsidRDefault="00A916F4" w:rsidP="00A916F4"/>
                        </w:txbxContent>
                      </v:textbox>
                    </v:shape>
                  </w:pict>
                </mc:Fallback>
              </mc:AlternateContent>
            </w:r>
          </w:p>
        </w:tc>
        <w:sdt>
          <w:sdtPr>
            <w:rPr>
              <w:rFonts w:ascii="Times New Roman" w:eastAsia="Batang" w:hAnsi="Times New Roman" w:cs="Times New Roman"/>
              <w:sz w:val="28"/>
              <w:szCs w:val="28"/>
            </w:rPr>
            <w:alias w:val="Yes/No"/>
            <w:tag w:val="Yes/No"/>
            <w:id w:val="570156083"/>
            <w:placeholder>
              <w:docPart w:val="DD7A8633FF8B45AE92AAF795A04AFF23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4" w:type="dxa"/>
                <w:shd w:val="clear" w:color="auto" w:fill="D9D9D9" w:themeFill="background1" w:themeFillShade="D9"/>
              </w:tcPr>
              <w:p w:rsidR="00A916F4" w:rsidRPr="00E34240" w:rsidRDefault="00A916F4" w:rsidP="00281DF2">
                <w:pPr>
                  <w:spacing w:before="240"/>
                  <w:jc w:val="center"/>
                  <w:rPr>
                    <w:rFonts w:ascii="Times New Roman" w:eastAsia="Batang" w:hAnsi="Times New Roman" w:cs="Times New Roman"/>
                    <w:b/>
                    <w:sz w:val="28"/>
                    <w:szCs w:val="28"/>
                  </w:rPr>
                </w:pPr>
                <w:r w:rsidRPr="00E34240">
                  <w:rPr>
                    <w:rFonts w:ascii="Times New Roman" w:eastAsia="Batang" w:hAnsi="Times New Roman" w:cs="Times New Roman"/>
                    <w:sz w:val="28"/>
                    <w:szCs w:val="28"/>
                  </w:rPr>
                  <w:t>Please Select</w:t>
                </w:r>
              </w:p>
            </w:tc>
          </w:sdtContent>
        </w:sdt>
      </w:tr>
      <w:permEnd w:id="643981148"/>
      <w:tr w:rsidR="00A916F4" w:rsidRPr="00F70B80" w:rsidTr="00281DF2">
        <w:trPr>
          <w:trHeight w:val="968"/>
        </w:trPr>
        <w:tc>
          <w:tcPr>
            <w:tcW w:w="10774" w:type="dxa"/>
            <w:gridSpan w:val="3"/>
            <w:shd w:val="clear" w:color="auto" w:fill="002060"/>
          </w:tcPr>
          <w:p w:rsidR="00A916F4" w:rsidRPr="00F70B80" w:rsidRDefault="00A916F4" w:rsidP="00281D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475B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2EC66E59" wp14:editId="0D840CD9">
                      <wp:simplePos x="0" y="0"/>
                      <wp:positionH relativeFrom="column">
                        <wp:posOffset>-65362</wp:posOffset>
                      </wp:positionH>
                      <wp:positionV relativeFrom="paragraph">
                        <wp:posOffset>127292</wp:posOffset>
                      </wp:positionV>
                      <wp:extent cx="6782267" cy="38227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2267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6F4" w:rsidRPr="00811593" w:rsidRDefault="00A916F4" w:rsidP="00A916F4">
                                  <w:pPr>
                                    <w:shd w:val="clear" w:color="auto" w:fill="002060"/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4"/>
                                      <w:szCs w:val="34"/>
                                    </w:rPr>
                                  </w:pPr>
                                  <w:r w:rsidRPr="00811593"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4"/>
                                      <w:szCs w:val="34"/>
                                    </w:rPr>
                                    <w:t>REGISTRATION FEES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4"/>
                                      <w:szCs w:val="34"/>
                                    </w:rPr>
                                    <w:t xml:space="preserve"> REFUND REQUEST </w:t>
                                  </w:r>
                                  <w:r w:rsidRPr="00811593"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4"/>
                                      <w:szCs w:val="34"/>
                                    </w:rPr>
                                    <w:t xml:space="preserve"> – BANK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66E59" id="_x0000_s1033" type="#_x0000_t202" style="position:absolute;left:0;text-align:left;margin-left:-5.15pt;margin-top:10pt;width:534.05pt;height:30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" fillcolor="#002060" stroked="f">
                      <v:textbox>
                        <w:txbxContent>
                          <w:p w:rsidR="00A916F4" w:rsidRPr="00811593" w:rsidRDefault="00A916F4" w:rsidP="00A916F4">
                            <w:pPr>
                              <w:shd w:val="clear" w:color="auto" w:fill="002060"/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</w:pPr>
                            <w:r w:rsidRPr="00811593"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>REGISTRATION FEES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 xml:space="preserve"> REFUND REQUEST </w:t>
                            </w:r>
                            <w:r w:rsidRPr="00811593"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 xml:space="preserve"> – BANK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16F4" w:rsidRPr="00F70B80" w:rsidTr="00281DF2">
        <w:tc>
          <w:tcPr>
            <w:tcW w:w="2552" w:type="dxa"/>
            <w:shd w:val="clear" w:color="auto" w:fill="auto"/>
          </w:tcPr>
          <w:p w:rsidR="00A916F4" w:rsidRPr="00F70B80" w:rsidRDefault="00A916F4" w:rsidP="00281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Refund Amount </w:t>
            </w:r>
          </w:p>
        </w:tc>
        <w:tc>
          <w:tcPr>
            <w:tcW w:w="8222" w:type="dxa"/>
            <w:gridSpan w:val="2"/>
            <w:shd w:val="clear" w:color="auto" w:fill="D9D9D9" w:themeFill="background1" w:themeFillShade="D9"/>
          </w:tcPr>
          <w:p w:rsidR="00A916F4" w:rsidRDefault="00A916F4" w:rsidP="0028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$140.00</w:t>
            </w:r>
          </w:p>
        </w:tc>
      </w:tr>
      <w:tr w:rsidR="00A916F4" w:rsidRPr="00F70B80" w:rsidTr="00281DF2">
        <w:tc>
          <w:tcPr>
            <w:tcW w:w="2552" w:type="dxa"/>
            <w:shd w:val="clear" w:color="auto" w:fill="auto"/>
          </w:tcPr>
          <w:p w:rsidR="00A916F4" w:rsidRPr="00F70B80" w:rsidRDefault="00A916F4" w:rsidP="00281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175450141" w:edGrp="everyone" w:colFirst="1" w:colLast="1"/>
            <w:r w:rsidRPr="00F70B80">
              <w:rPr>
                <w:rFonts w:ascii="Times New Roman" w:hAnsi="Times New Roman" w:cs="Times New Roman"/>
                <w:b/>
                <w:sz w:val="28"/>
                <w:szCs w:val="28"/>
              </w:rPr>
              <w:t>Account Name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569684289"/>
            <w:placeholder>
              <w:docPart w:val="D7F1DDFF242440C1941F5A6AD7A107F3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D9D9D9" w:themeFill="background1" w:themeFillShade="D9"/>
              </w:tcPr>
              <w:p w:rsidR="00A916F4" w:rsidRPr="00F70B80" w:rsidRDefault="00A916F4" w:rsidP="00281D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70B80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A916F4" w:rsidRPr="00F70B80" w:rsidTr="00281DF2">
        <w:tc>
          <w:tcPr>
            <w:tcW w:w="2552" w:type="dxa"/>
            <w:shd w:val="clear" w:color="auto" w:fill="auto"/>
          </w:tcPr>
          <w:p w:rsidR="00A916F4" w:rsidRPr="00F70B80" w:rsidRDefault="00A916F4" w:rsidP="00281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771050852" w:edGrp="everyone" w:colFirst="1" w:colLast="1"/>
            <w:permEnd w:id="175450141"/>
            <w:r w:rsidRPr="00F70B80">
              <w:rPr>
                <w:rFonts w:ascii="Times New Roman" w:hAnsi="Times New Roman" w:cs="Times New Roman"/>
                <w:b/>
                <w:sz w:val="28"/>
                <w:szCs w:val="28"/>
              </w:rPr>
              <w:t>BSB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631788698"/>
            <w:placeholder>
              <w:docPart w:val="D7F1DDFF242440C1941F5A6AD7A107F3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D9D9D9" w:themeFill="background1" w:themeFillShade="D9"/>
              </w:tcPr>
              <w:p w:rsidR="00A916F4" w:rsidRPr="00F70B80" w:rsidRDefault="00A916F4" w:rsidP="00281D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70B80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A916F4" w:rsidRPr="00F70B80" w:rsidTr="00281DF2">
        <w:tc>
          <w:tcPr>
            <w:tcW w:w="2552" w:type="dxa"/>
            <w:shd w:val="clear" w:color="auto" w:fill="auto"/>
          </w:tcPr>
          <w:p w:rsidR="00A916F4" w:rsidRPr="00F70B80" w:rsidRDefault="00A916F4" w:rsidP="00281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961100738" w:edGrp="everyone" w:colFirst="1" w:colLast="1"/>
            <w:permEnd w:id="771050852"/>
            <w:r w:rsidRPr="00F70B80">
              <w:rPr>
                <w:rFonts w:ascii="Times New Roman" w:hAnsi="Times New Roman" w:cs="Times New Roman"/>
                <w:b/>
                <w:sz w:val="28"/>
                <w:szCs w:val="28"/>
              </w:rPr>
              <w:t>Account Number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864908605"/>
            <w:placeholder>
              <w:docPart w:val="D7F1DDFF242440C1941F5A6AD7A107F3"/>
            </w:placeholder>
            <w:temporary/>
            <w:showingPlcHdr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D9D9D9" w:themeFill="background1" w:themeFillShade="D9"/>
              </w:tcPr>
              <w:p w:rsidR="00A916F4" w:rsidRPr="00F70B80" w:rsidRDefault="00A916F4" w:rsidP="00281D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70B80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permEnd w:id="961100738"/>
      <w:tr w:rsidR="00A916F4" w:rsidRPr="00F70B80" w:rsidTr="00281DF2">
        <w:trPr>
          <w:trHeight w:val="224"/>
        </w:trPr>
        <w:tc>
          <w:tcPr>
            <w:tcW w:w="10774" w:type="dxa"/>
            <w:gridSpan w:val="3"/>
          </w:tcPr>
          <w:p w:rsidR="00A916F4" w:rsidRPr="00F70B80" w:rsidRDefault="00A916F4" w:rsidP="00281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F4" w:rsidRPr="00F70B80" w:rsidTr="00281DF2">
        <w:trPr>
          <w:trHeight w:val="838"/>
        </w:trPr>
        <w:tc>
          <w:tcPr>
            <w:tcW w:w="10774" w:type="dxa"/>
            <w:gridSpan w:val="3"/>
            <w:shd w:val="clear" w:color="auto" w:fill="002060"/>
          </w:tcPr>
          <w:p w:rsidR="00A916F4" w:rsidRPr="00F70B80" w:rsidRDefault="00A916F4" w:rsidP="00281D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475B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1DEDA35F" wp14:editId="40A13260">
                      <wp:simplePos x="0" y="0"/>
                      <wp:positionH relativeFrom="column">
                        <wp:posOffset>-63603</wp:posOffset>
                      </wp:positionH>
                      <wp:positionV relativeFrom="paragraph">
                        <wp:posOffset>89535</wp:posOffset>
                      </wp:positionV>
                      <wp:extent cx="4710224" cy="38227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0224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6F4" w:rsidRPr="00811593" w:rsidRDefault="00A916F4" w:rsidP="00A916F4">
                                  <w:pPr>
                                    <w:shd w:val="clear" w:color="auto" w:fill="002060"/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4"/>
                                      <w:szCs w:val="34"/>
                                    </w:rPr>
                                    <w:t>COMMENTS/FEEDBACK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DA35F" id="_x0000_s1034" type="#_x0000_t202" style="position:absolute;left:0;text-align:left;margin-left:-5pt;margin-top:7.05pt;width:370.9pt;height:30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" fillcolor="#002060" stroked="f">
                      <v:textbox>
                        <w:txbxContent>
                          <w:p w:rsidR="00A916F4" w:rsidRPr="00811593" w:rsidRDefault="00A916F4" w:rsidP="00A916F4">
                            <w:pPr>
                              <w:shd w:val="clear" w:color="auto" w:fill="002060"/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>COMMENTS/FEEDBACK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16F4" w:rsidRPr="00F70B80" w:rsidTr="00F5627D">
        <w:trPr>
          <w:trHeight w:val="809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1429500699"/>
            <w:placeholder>
              <w:docPart w:val="F520D4E8AFE640CF978E5A76280BF8E4"/>
            </w:placeholder>
            <w:showingPlcHdr/>
            <w:text/>
          </w:sdtPr>
          <w:sdtEndPr/>
          <w:sdtContent>
            <w:permStart w:id="1154248472" w:edGrp="everyone" w:displacedByCustomXml="prev"/>
            <w:tc>
              <w:tcPr>
                <w:tcW w:w="10774" w:type="dxa"/>
                <w:gridSpan w:val="3"/>
                <w:shd w:val="clear" w:color="auto" w:fill="D9D9D9" w:themeFill="background1" w:themeFillShade="D9"/>
              </w:tcPr>
              <w:p w:rsidR="00A916F4" w:rsidRPr="008D201B" w:rsidRDefault="00A916F4" w:rsidP="00281DF2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F70B80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p>
            </w:tc>
            <w:permEnd w:id="1154248472" w:displacedByCustomXml="next"/>
          </w:sdtContent>
        </w:sdt>
      </w:tr>
    </w:tbl>
    <w:p w:rsidR="006A0A22" w:rsidRPr="00A916F4" w:rsidRDefault="006A0A22" w:rsidP="00A916F4">
      <w:pPr>
        <w:rPr>
          <w:rFonts w:ascii="Times New Roman" w:eastAsia="Batang" w:hAnsi="Times New Roman" w:cs="Times New Roman"/>
          <w:b/>
          <w:sz w:val="30"/>
        </w:rPr>
      </w:pPr>
      <w:bookmarkStart w:id="0" w:name="_GoBack"/>
      <w:bookmarkEnd w:id="0"/>
    </w:p>
    <w:sectPr w:rsidR="006A0A22" w:rsidRPr="00A916F4" w:rsidSect="000C1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73" w:rsidRDefault="00FD5873" w:rsidP="00FD5873">
      <w:pPr>
        <w:spacing w:after="0" w:line="240" w:lineRule="auto"/>
      </w:pPr>
      <w:r>
        <w:separator/>
      </w:r>
    </w:p>
  </w:endnote>
  <w:endnote w:type="continuationSeparator" w:id="0">
    <w:p w:rsidR="00FD5873" w:rsidRDefault="00FD5873" w:rsidP="00FD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73" w:rsidRDefault="00FD5873" w:rsidP="00FD5873">
      <w:pPr>
        <w:spacing w:after="0" w:line="240" w:lineRule="auto"/>
      </w:pPr>
      <w:r>
        <w:separator/>
      </w:r>
    </w:p>
  </w:footnote>
  <w:footnote w:type="continuationSeparator" w:id="0">
    <w:p w:rsidR="00FD5873" w:rsidRDefault="00FD5873" w:rsidP="00FD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4750"/>
    <w:multiLevelType w:val="hybridMultilevel"/>
    <w:tmpl w:val="39FCCF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6A13"/>
    <w:multiLevelType w:val="hybridMultilevel"/>
    <w:tmpl w:val="04269CDC"/>
    <w:lvl w:ilvl="0" w:tplc="4D46E9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22"/>
    <w:rsid w:val="00072E56"/>
    <w:rsid w:val="000C1D9B"/>
    <w:rsid w:val="000D39A1"/>
    <w:rsid w:val="00166B04"/>
    <w:rsid w:val="001D549C"/>
    <w:rsid w:val="0023475B"/>
    <w:rsid w:val="00361D60"/>
    <w:rsid w:val="003A658C"/>
    <w:rsid w:val="003E4CA7"/>
    <w:rsid w:val="00430ED5"/>
    <w:rsid w:val="00475170"/>
    <w:rsid w:val="004F1EDB"/>
    <w:rsid w:val="00511156"/>
    <w:rsid w:val="006254AC"/>
    <w:rsid w:val="006A0A22"/>
    <w:rsid w:val="006B317F"/>
    <w:rsid w:val="006E23B0"/>
    <w:rsid w:val="007239CE"/>
    <w:rsid w:val="00797D1E"/>
    <w:rsid w:val="00811593"/>
    <w:rsid w:val="00890D8C"/>
    <w:rsid w:val="008A4CC3"/>
    <w:rsid w:val="00984D90"/>
    <w:rsid w:val="00A916F4"/>
    <w:rsid w:val="00B103D2"/>
    <w:rsid w:val="00C32A48"/>
    <w:rsid w:val="00C57942"/>
    <w:rsid w:val="00C94AF1"/>
    <w:rsid w:val="00D65F0B"/>
    <w:rsid w:val="00F20CED"/>
    <w:rsid w:val="00F5627D"/>
    <w:rsid w:val="00F70B80"/>
    <w:rsid w:val="00F77FA2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E011D-ACFB-4C37-B186-C7E8945A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0A22"/>
    <w:rPr>
      <w:color w:val="808080"/>
    </w:rPr>
  </w:style>
  <w:style w:type="paragraph" w:styleId="ListParagraph">
    <w:name w:val="List Paragraph"/>
    <w:basedOn w:val="Normal"/>
    <w:uiPriority w:val="34"/>
    <w:qFormat/>
    <w:rsid w:val="006A0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E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73"/>
  </w:style>
  <w:style w:type="paragraph" w:styleId="Footer">
    <w:name w:val="footer"/>
    <w:basedOn w:val="Normal"/>
    <w:link w:val="FooterChar"/>
    <w:uiPriority w:val="99"/>
    <w:unhideWhenUsed/>
    <w:rsid w:val="00FD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jfc.refun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jfc.refund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0DCF672A43404B9049EE790BD7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90B2-47A3-4B89-BBA5-4DAEAB8C7D3B}"/>
      </w:docPartPr>
      <w:docPartBody>
        <w:p w:rsidR="00701E4F" w:rsidRDefault="00477775" w:rsidP="00477775">
          <w:pPr>
            <w:pStyle w:val="F20DCF672A43404B9049EE790BD79B56"/>
          </w:pPr>
          <w:r w:rsidRPr="00F70B80">
            <w:rPr>
              <w:rStyle w:val="PlaceholderText"/>
              <w:rFonts w:ascii="Times New Roman" w:eastAsia="Batang" w:hAnsi="Times New Roman" w:cs="Times New Roman"/>
              <w:sz w:val="28"/>
              <w:szCs w:val="28"/>
              <w:shd w:val="clear" w:color="auto" w:fill="DEEAF6" w:themeFill="accent1" w:themeFillTint="33"/>
            </w:rPr>
            <w:t>Click here to enter a date.</w:t>
          </w:r>
        </w:p>
      </w:docPartBody>
    </w:docPart>
    <w:docPart>
      <w:docPartPr>
        <w:name w:val="6A96670502BB4BECA426AC35D7BF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1E43-D47E-43F8-83F3-A83727895E5E}"/>
      </w:docPartPr>
      <w:docPartBody>
        <w:p w:rsidR="00701E4F" w:rsidRDefault="00477775" w:rsidP="00477775">
          <w:pPr>
            <w:pStyle w:val="6A96670502BB4BECA426AC35D7BFC476"/>
          </w:pPr>
          <w:r w:rsidRPr="00F70B80">
            <w:rPr>
              <w:rStyle w:val="PlaceholderText"/>
              <w:rFonts w:ascii="Times New Roman" w:eastAsia="Batang" w:hAnsi="Times New Roman" w:cs="Times New Roman"/>
              <w:sz w:val="28"/>
              <w:szCs w:val="28"/>
              <w:shd w:val="clear" w:color="auto" w:fill="DEEAF6" w:themeFill="accent1" w:themeFillTint="33"/>
            </w:rPr>
            <w:t>Choose an item.</w:t>
          </w:r>
        </w:p>
      </w:docPartBody>
    </w:docPart>
    <w:docPart>
      <w:docPartPr>
        <w:name w:val="94561B1B910C47499547F93748DB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9799-947C-4973-BCB9-35E95D24EA19}"/>
      </w:docPartPr>
      <w:docPartBody>
        <w:p w:rsidR="00701E4F" w:rsidRDefault="00477775" w:rsidP="00477775">
          <w:pPr>
            <w:pStyle w:val="94561B1B910C47499547F93748DBD1A9"/>
          </w:pPr>
          <w:r w:rsidRPr="00F70B80">
            <w:rPr>
              <w:rStyle w:val="PlaceholderText"/>
              <w:rFonts w:ascii="Times New Roman" w:eastAsia="Batang" w:hAnsi="Times New Roman" w:cs="Times New Roman"/>
              <w:sz w:val="28"/>
              <w:szCs w:val="28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CB00F3ED4BC4C0AA011A2FDF94D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881-C972-4D9A-A408-AB4BF2EF0E1E}"/>
      </w:docPartPr>
      <w:docPartBody>
        <w:p w:rsidR="00701E4F" w:rsidRDefault="00477775" w:rsidP="00477775">
          <w:pPr>
            <w:pStyle w:val="7CB00F3ED4BC4C0AA011A2FDF94DDB93"/>
          </w:pPr>
          <w:r w:rsidRPr="00F70B80">
            <w:rPr>
              <w:rStyle w:val="PlaceholderText"/>
              <w:rFonts w:ascii="Times New Roman" w:eastAsia="Batang" w:hAnsi="Times New Roman" w:cs="Times New Roman"/>
              <w:sz w:val="28"/>
              <w:szCs w:val="28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601B5BAB4B64DFDA7EEE72E64FFD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5F08-B0DB-4699-895B-5D004E73A5B4}"/>
      </w:docPartPr>
      <w:docPartBody>
        <w:p w:rsidR="00701E4F" w:rsidRDefault="00477775" w:rsidP="00477775">
          <w:pPr>
            <w:pStyle w:val="B601B5BAB4B64DFDA7EEE72E64FFD381"/>
          </w:pPr>
          <w:r w:rsidRPr="00F70B80">
            <w:rPr>
              <w:rStyle w:val="PlaceholderText"/>
              <w:rFonts w:ascii="Times New Roman" w:eastAsia="Batang" w:hAnsi="Times New Roman" w:cs="Times New Roman"/>
              <w:sz w:val="28"/>
              <w:szCs w:val="28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509510F6D36F4FC288A27F1D3C1A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AA187-396B-4259-96A1-14D0301DD131}"/>
      </w:docPartPr>
      <w:docPartBody>
        <w:p w:rsidR="00701E4F" w:rsidRDefault="00477775" w:rsidP="00477775">
          <w:pPr>
            <w:pStyle w:val="509510F6D36F4FC288A27F1D3C1A6CB9"/>
          </w:pPr>
          <w:r w:rsidRPr="00F70B80">
            <w:rPr>
              <w:rStyle w:val="PlaceholderText"/>
              <w:rFonts w:ascii="Times New Roman" w:eastAsia="Batang" w:hAnsi="Times New Roman" w:cs="Times New Roman"/>
              <w:sz w:val="28"/>
              <w:szCs w:val="28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DD7A8633FF8B45AE92AAF795A04A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9B0F-BED4-43B8-BB2D-1B40FE596EA6}"/>
      </w:docPartPr>
      <w:docPartBody>
        <w:p w:rsidR="00701E4F" w:rsidRDefault="00477775" w:rsidP="00477775">
          <w:pPr>
            <w:pStyle w:val="DD7A8633FF8B45AE92AAF795A04AFF23"/>
          </w:pPr>
          <w:r w:rsidRPr="00EE3DB0">
            <w:rPr>
              <w:rStyle w:val="PlaceholderText"/>
            </w:rPr>
            <w:t>Choose an item.</w:t>
          </w:r>
        </w:p>
      </w:docPartBody>
    </w:docPart>
    <w:docPart>
      <w:docPartPr>
        <w:name w:val="D7F1DDFF242440C1941F5A6AD7A1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33F3-F3AC-48AA-8701-8F93E43DB284}"/>
      </w:docPartPr>
      <w:docPartBody>
        <w:p w:rsidR="00701E4F" w:rsidRDefault="00477775" w:rsidP="00477775">
          <w:pPr>
            <w:pStyle w:val="D7F1DDFF242440C1941F5A6AD7A107F3"/>
          </w:pPr>
          <w:r w:rsidRPr="00F70B80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text.</w:t>
          </w:r>
        </w:p>
      </w:docPartBody>
    </w:docPart>
    <w:docPart>
      <w:docPartPr>
        <w:name w:val="F520D4E8AFE640CF978E5A76280B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FD49-B256-44B4-81EB-68F9B0B5E5BD}"/>
      </w:docPartPr>
      <w:docPartBody>
        <w:p w:rsidR="00701E4F" w:rsidRDefault="00477775" w:rsidP="00477775">
          <w:pPr>
            <w:pStyle w:val="F520D4E8AFE640CF978E5A76280BF8E4"/>
          </w:pPr>
          <w:r w:rsidRPr="00F70B80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B6"/>
    <w:rsid w:val="00477775"/>
    <w:rsid w:val="00701E4F"/>
    <w:rsid w:val="008237BE"/>
    <w:rsid w:val="00E814B6"/>
    <w:rsid w:val="00F1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775"/>
    <w:rPr>
      <w:color w:val="808080"/>
    </w:rPr>
  </w:style>
  <w:style w:type="paragraph" w:customStyle="1" w:styleId="886A35E36622477989FDF2CA38E0675D">
    <w:name w:val="886A35E36622477989FDF2CA38E0675D"/>
    <w:rsid w:val="00E814B6"/>
  </w:style>
  <w:style w:type="paragraph" w:customStyle="1" w:styleId="420D817CA19F4B6883897D0F9CF99730">
    <w:name w:val="420D817CA19F4B6883897D0F9CF99730"/>
    <w:rsid w:val="00E814B6"/>
  </w:style>
  <w:style w:type="paragraph" w:customStyle="1" w:styleId="71454B1F9577443AA4273145A7E63195">
    <w:name w:val="71454B1F9577443AA4273145A7E63195"/>
    <w:rsid w:val="00E814B6"/>
  </w:style>
  <w:style w:type="paragraph" w:customStyle="1" w:styleId="286E3F870A77434FB5569F9C87F4F910">
    <w:name w:val="286E3F870A77434FB5569F9C87F4F910"/>
    <w:rsid w:val="00E814B6"/>
  </w:style>
  <w:style w:type="paragraph" w:customStyle="1" w:styleId="94C78454CA594D5290A33ABAD2C3C151">
    <w:name w:val="94C78454CA594D5290A33ABAD2C3C151"/>
    <w:rsid w:val="00E814B6"/>
  </w:style>
  <w:style w:type="paragraph" w:customStyle="1" w:styleId="B9AF0744348F4F11A0E4D7FF16424102">
    <w:name w:val="B9AF0744348F4F11A0E4D7FF16424102"/>
    <w:rsid w:val="00E814B6"/>
  </w:style>
  <w:style w:type="paragraph" w:customStyle="1" w:styleId="68FD4776DC1B43539BBEA1DD5278AE46">
    <w:name w:val="68FD4776DC1B43539BBEA1DD5278AE46"/>
    <w:rsid w:val="00E814B6"/>
  </w:style>
  <w:style w:type="paragraph" w:customStyle="1" w:styleId="DBE3D89E00174ACD81CDF1A2663CBBF3">
    <w:name w:val="DBE3D89E00174ACD81CDF1A2663CBBF3"/>
    <w:rsid w:val="00E814B6"/>
  </w:style>
  <w:style w:type="paragraph" w:customStyle="1" w:styleId="7263C0379B8A41BBADF241C46BD21EF7">
    <w:name w:val="7263C0379B8A41BBADF241C46BD21EF7"/>
    <w:rsid w:val="00E814B6"/>
  </w:style>
  <w:style w:type="paragraph" w:customStyle="1" w:styleId="2B34E772F98B44F99D2E4481D5CBB2E1">
    <w:name w:val="2B34E772F98B44F99D2E4481D5CBB2E1"/>
    <w:rsid w:val="00E814B6"/>
  </w:style>
  <w:style w:type="paragraph" w:customStyle="1" w:styleId="E46F2CB7BBC6410C9DB7A76B08212308">
    <w:name w:val="E46F2CB7BBC6410C9DB7A76B08212308"/>
    <w:rsid w:val="00E814B6"/>
  </w:style>
  <w:style w:type="paragraph" w:customStyle="1" w:styleId="6DE9B9C35A254F3DB86C48A06C85F1BF">
    <w:name w:val="6DE9B9C35A254F3DB86C48A06C85F1BF"/>
    <w:rsid w:val="00E814B6"/>
  </w:style>
  <w:style w:type="paragraph" w:customStyle="1" w:styleId="8270CB701341458E929665CFDA2DF1AB">
    <w:name w:val="8270CB701341458E929665CFDA2DF1AB"/>
    <w:rsid w:val="00E814B6"/>
  </w:style>
  <w:style w:type="paragraph" w:customStyle="1" w:styleId="7A5FAE615AFF4232AD609281C1CD1B92">
    <w:name w:val="7A5FAE615AFF4232AD609281C1CD1B92"/>
    <w:rsid w:val="00E814B6"/>
  </w:style>
  <w:style w:type="paragraph" w:customStyle="1" w:styleId="6194C1B1F6AB4B3D944402E9DE5A9074">
    <w:name w:val="6194C1B1F6AB4B3D944402E9DE5A9074"/>
    <w:rsid w:val="00E814B6"/>
  </w:style>
  <w:style w:type="paragraph" w:customStyle="1" w:styleId="7582C4B3CD14456BBEF03C82DC8FE900">
    <w:name w:val="7582C4B3CD14456BBEF03C82DC8FE900"/>
    <w:rsid w:val="00F15058"/>
  </w:style>
  <w:style w:type="paragraph" w:customStyle="1" w:styleId="A1A97A87DB6C4C39AA1D4FDC8D89B34D">
    <w:name w:val="A1A97A87DB6C4C39AA1D4FDC8D89B34D"/>
    <w:rsid w:val="00F15058"/>
  </w:style>
  <w:style w:type="paragraph" w:customStyle="1" w:styleId="0A339210DBF644C498109334DA9A5791">
    <w:name w:val="0A339210DBF644C498109334DA9A5791"/>
    <w:rsid w:val="00F15058"/>
  </w:style>
  <w:style w:type="paragraph" w:customStyle="1" w:styleId="0A339210DBF644C498109334DA9A57911">
    <w:name w:val="0A339210DBF644C498109334DA9A57911"/>
    <w:rsid w:val="00F15058"/>
    <w:rPr>
      <w:rFonts w:eastAsiaTheme="minorHAnsi"/>
      <w:lang w:eastAsia="en-US"/>
    </w:rPr>
  </w:style>
  <w:style w:type="paragraph" w:customStyle="1" w:styleId="8270CB701341458E929665CFDA2DF1AB1">
    <w:name w:val="8270CB701341458E929665CFDA2DF1AB1"/>
    <w:rsid w:val="00F15058"/>
    <w:rPr>
      <w:rFonts w:eastAsiaTheme="minorHAnsi"/>
      <w:lang w:eastAsia="en-US"/>
    </w:rPr>
  </w:style>
  <w:style w:type="paragraph" w:customStyle="1" w:styleId="7A5FAE615AFF4232AD609281C1CD1B921">
    <w:name w:val="7A5FAE615AFF4232AD609281C1CD1B921"/>
    <w:rsid w:val="00F15058"/>
    <w:rPr>
      <w:rFonts w:eastAsiaTheme="minorHAnsi"/>
      <w:lang w:eastAsia="en-US"/>
    </w:rPr>
  </w:style>
  <w:style w:type="paragraph" w:customStyle="1" w:styleId="E46F2CB7BBC6410C9DB7A76B082123081">
    <w:name w:val="E46F2CB7BBC6410C9DB7A76B082123081"/>
    <w:rsid w:val="00F15058"/>
    <w:rPr>
      <w:rFonts w:eastAsiaTheme="minorHAnsi"/>
      <w:lang w:eastAsia="en-US"/>
    </w:rPr>
  </w:style>
  <w:style w:type="paragraph" w:customStyle="1" w:styleId="6DE9B9C35A254F3DB86C48A06C85F1BF1">
    <w:name w:val="6DE9B9C35A254F3DB86C48A06C85F1BF1"/>
    <w:rsid w:val="00F15058"/>
    <w:rPr>
      <w:rFonts w:eastAsiaTheme="minorHAnsi"/>
      <w:lang w:eastAsia="en-US"/>
    </w:rPr>
  </w:style>
  <w:style w:type="paragraph" w:customStyle="1" w:styleId="17CFE4CB810F4E87A0FC2F1A2C2E9543">
    <w:name w:val="17CFE4CB810F4E87A0FC2F1A2C2E9543"/>
    <w:rsid w:val="00F15058"/>
    <w:rPr>
      <w:rFonts w:eastAsiaTheme="minorHAnsi"/>
      <w:lang w:eastAsia="en-US"/>
    </w:rPr>
  </w:style>
  <w:style w:type="paragraph" w:customStyle="1" w:styleId="A1A97A87DB6C4C39AA1D4FDC8D89B34D1">
    <w:name w:val="A1A97A87DB6C4C39AA1D4FDC8D89B34D1"/>
    <w:rsid w:val="00F15058"/>
    <w:rPr>
      <w:rFonts w:eastAsiaTheme="minorHAnsi"/>
      <w:lang w:eastAsia="en-US"/>
    </w:rPr>
  </w:style>
  <w:style w:type="paragraph" w:customStyle="1" w:styleId="121D8B132EFF47B6A252ADDE7A7DCB2C">
    <w:name w:val="121D8B132EFF47B6A252ADDE7A7DCB2C"/>
    <w:rsid w:val="00F15058"/>
    <w:rPr>
      <w:rFonts w:eastAsiaTheme="minorHAnsi"/>
      <w:lang w:eastAsia="en-US"/>
    </w:rPr>
  </w:style>
  <w:style w:type="paragraph" w:customStyle="1" w:styleId="0A339210DBF644C498109334DA9A57912">
    <w:name w:val="0A339210DBF644C498109334DA9A57912"/>
    <w:rsid w:val="00F15058"/>
    <w:rPr>
      <w:rFonts w:eastAsiaTheme="minorHAnsi"/>
      <w:lang w:eastAsia="en-US"/>
    </w:rPr>
  </w:style>
  <w:style w:type="paragraph" w:customStyle="1" w:styleId="8270CB701341458E929665CFDA2DF1AB2">
    <w:name w:val="8270CB701341458E929665CFDA2DF1AB2"/>
    <w:rsid w:val="00F15058"/>
    <w:rPr>
      <w:rFonts w:eastAsiaTheme="minorHAnsi"/>
      <w:lang w:eastAsia="en-US"/>
    </w:rPr>
  </w:style>
  <w:style w:type="paragraph" w:customStyle="1" w:styleId="7A5FAE615AFF4232AD609281C1CD1B922">
    <w:name w:val="7A5FAE615AFF4232AD609281C1CD1B922"/>
    <w:rsid w:val="00F15058"/>
    <w:rPr>
      <w:rFonts w:eastAsiaTheme="minorHAnsi"/>
      <w:lang w:eastAsia="en-US"/>
    </w:rPr>
  </w:style>
  <w:style w:type="paragraph" w:customStyle="1" w:styleId="E46F2CB7BBC6410C9DB7A76B082123082">
    <w:name w:val="E46F2CB7BBC6410C9DB7A76B082123082"/>
    <w:rsid w:val="00F15058"/>
    <w:rPr>
      <w:rFonts w:eastAsiaTheme="minorHAnsi"/>
      <w:lang w:eastAsia="en-US"/>
    </w:rPr>
  </w:style>
  <w:style w:type="paragraph" w:customStyle="1" w:styleId="6DE9B9C35A254F3DB86C48A06C85F1BF2">
    <w:name w:val="6DE9B9C35A254F3DB86C48A06C85F1BF2"/>
    <w:rsid w:val="00F15058"/>
    <w:rPr>
      <w:rFonts w:eastAsiaTheme="minorHAnsi"/>
      <w:lang w:eastAsia="en-US"/>
    </w:rPr>
  </w:style>
  <w:style w:type="paragraph" w:customStyle="1" w:styleId="17CFE4CB810F4E87A0FC2F1A2C2E95431">
    <w:name w:val="17CFE4CB810F4E87A0FC2F1A2C2E95431"/>
    <w:rsid w:val="00F15058"/>
    <w:rPr>
      <w:rFonts w:eastAsiaTheme="minorHAnsi"/>
      <w:lang w:eastAsia="en-US"/>
    </w:rPr>
  </w:style>
  <w:style w:type="paragraph" w:customStyle="1" w:styleId="A1A97A87DB6C4C39AA1D4FDC8D89B34D2">
    <w:name w:val="A1A97A87DB6C4C39AA1D4FDC8D89B34D2"/>
    <w:rsid w:val="00F15058"/>
    <w:rPr>
      <w:rFonts w:eastAsiaTheme="minorHAnsi"/>
      <w:lang w:eastAsia="en-US"/>
    </w:rPr>
  </w:style>
  <w:style w:type="paragraph" w:customStyle="1" w:styleId="121D8B132EFF47B6A252ADDE7A7DCB2C1">
    <w:name w:val="121D8B132EFF47B6A252ADDE7A7DCB2C1"/>
    <w:rsid w:val="00F15058"/>
    <w:rPr>
      <w:rFonts w:eastAsiaTheme="minorHAnsi"/>
      <w:lang w:eastAsia="en-US"/>
    </w:rPr>
  </w:style>
  <w:style w:type="paragraph" w:customStyle="1" w:styleId="0A339210DBF644C498109334DA9A57913">
    <w:name w:val="0A339210DBF644C498109334DA9A57913"/>
    <w:rsid w:val="00F15058"/>
    <w:rPr>
      <w:rFonts w:eastAsiaTheme="minorHAnsi"/>
      <w:lang w:eastAsia="en-US"/>
    </w:rPr>
  </w:style>
  <w:style w:type="paragraph" w:customStyle="1" w:styleId="8270CB701341458E929665CFDA2DF1AB3">
    <w:name w:val="8270CB701341458E929665CFDA2DF1AB3"/>
    <w:rsid w:val="00F15058"/>
    <w:rPr>
      <w:rFonts w:eastAsiaTheme="minorHAnsi"/>
      <w:lang w:eastAsia="en-US"/>
    </w:rPr>
  </w:style>
  <w:style w:type="paragraph" w:customStyle="1" w:styleId="7A5FAE615AFF4232AD609281C1CD1B923">
    <w:name w:val="7A5FAE615AFF4232AD609281C1CD1B923"/>
    <w:rsid w:val="00F15058"/>
    <w:rPr>
      <w:rFonts w:eastAsiaTheme="minorHAnsi"/>
      <w:lang w:eastAsia="en-US"/>
    </w:rPr>
  </w:style>
  <w:style w:type="paragraph" w:customStyle="1" w:styleId="E46F2CB7BBC6410C9DB7A76B082123083">
    <w:name w:val="E46F2CB7BBC6410C9DB7A76B082123083"/>
    <w:rsid w:val="00F15058"/>
    <w:rPr>
      <w:rFonts w:eastAsiaTheme="minorHAnsi"/>
      <w:lang w:eastAsia="en-US"/>
    </w:rPr>
  </w:style>
  <w:style w:type="paragraph" w:customStyle="1" w:styleId="6DE9B9C35A254F3DB86C48A06C85F1BF3">
    <w:name w:val="6DE9B9C35A254F3DB86C48A06C85F1BF3"/>
    <w:rsid w:val="00F15058"/>
    <w:rPr>
      <w:rFonts w:eastAsiaTheme="minorHAnsi"/>
      <w:lang w:eastAsia="en-US"/>
    </w:rPr>
  </w:style>
  <w:style w:type="paragraph" w:customStyle="1" w:styleId="17CFE4CB810F4E87A0FC2F1A2C2E95432">
    <w:name w:val="17CFE4CB810F4E87A0FC2F1A2C2E95432"/>
    <w:rsid w:val="00F15058"/>
    <w:rPr>
      <w:rFonts w:eastAsiaTheme="minorHAnsi"/>
      <w:lang w:eastAsia="en-US"/>
    </w:rPr>
  </w:style>
  <w:style w:type="paragraph" w:customStyle="1" w:styleId="A1A97A87DB6C4C39AA1D4FDC8D89B34D3">
    <w:name w:val="A1A97A87DB6C4C39AA1D4FDC8D89B34D3"/>
    <w:rsid w:val="00F15058"/>
    <w:rPr>
      <w:rFonts w:eastAsiaTheme="minorHAnsi"/>
      <w:lang w:eastAsia="en-US"/>
    </w:rPr>
  </w:style>
  <w:style w:type="paragraph" w:customStyle="1" w:styleId="121D8B132EFF47B6A252ADDE7A7DCB2C2">
    <w:name w:val="121D8B132EFF47B6A252ADDE7A7DCB2C2"/>
    <w:rsid w:val="00F15058"/>
    <w:rPr>
      <w:rFonts w:eastAsiaTheme="minorHAnsi"/>
      <w:lang w:eastAsia="en-US"/>
    </w:rPr>
  </w:style>
  <w:style w:type="paragraph" w:customStyle="1" w:styleId="0A339210DBF644C498109334DA9A57914">
    <w:name w:val="0A339210DBF644C498109334DA9A57914"/>
    <w:rsid w:val="00F15058"/>
    <w:rPr>
      <w:rFonts w:eastAsiaTheme="minorHAnsi"/>
      <w:lang w:eastAsia="en-US"/>
    </w:rPr>
  </w:style>
  <w:style w:type="paragraph" w:customStyle="1" w:styleId="8270CB701341458E929665CFDA2DF1AB4">
    <w:name w:val="8270CB701341458E929665CFDA2DF1AB4"/>
    <w:rsid w:val="00F15058"/>
    <w:rPr>
      <w:rFonts w:eastAsiaTheme="minorHAnsi"/>
      <w:lang w:eastAsia="en-US"/>
    </w:rPr>
  </w:style>
  <w:style w:type="paragraph" w:customStyle="1" w:styleId="7A5FAE615AFF4232AD609281C1CD1B924">
    <w:name w:val="7A5FAE615AFF4232AD609281C1CD1B924"/>
    <w:rsid w:val="00F15058"/>
    <w:rPr>
      <w:rFonts w:eastAsiaTheme="minorHAnsi"/>
      <w:lang w:eastAsia="en-US"/>
    </w:rPr>
  </w:style>
  <w:style w:type="paragraph" w:customStyle="1" w:styleId="E46F2CB7BBC6410C9DB7A76B082123084">
    <w:name w:val="E46F2CB7BBC6410C9DB7A76B082123084"/>
    <w:rsid w:val="00F15058"/>
    <w:rPr>
      <w:rFonts w:eastAsiaTheme="minorHAnsi"/>
      <w:lang w:eastAsia="en-US"/>
    </w:rPr>
  </w:style>
  <w:style w:type="paragraph" w:customStyle="1" w:styleId="6DE9B9C35A254F3DB86C48A06C85F1BF4">
    <w:name w:val="6DE9B9C35A254F3DB86C48A06C85F1BF4"/>
    <w:rsid w:val="00F15058"/>
    <w:rPr>
      <w:rFonts w:eastAsiaTheme="minorHAnsi"/>
      <w:lang w:eastAsia="en-US"/>
    </w:rPr>
  </w:style>
  <w:style w:type="paragraph" w:customStyle="1" w:styleId="17CFE4CB810F4E87A0FC2F1A2C2E95433">
    <w:name w:val="17CFE4CB810F4E87A0FC2F1A2C2E95433"/>
    <w:rsid w:val="00F15058"/>
    <w:rPr>
      <w:rFonts w:eastAsiaTheme="minorHAnsi"/>
      <w:lang w:eastAsia="en-US"/>
    </w:rPr>
  </w:style>
  <w:style w:type="paragraph" w:customStyle="1" w:styleId="A1A97A87DB6C4C39AA1D4FDC8D89B34D4">
    <w:name w:val="A1A97A87DB6C4C39AA1D4FDC8D89B34D4"/>
    <w:rsid w:val="00F15058"/>
    <w:rPr>
      <w:rFonts w:eastAsiaTheme="minorHAnsi"/>
      <w:lang w:eastAsia="en-US"/>
    </w:rPr>
  </w:style>
  <w:style w:type="paragraph" w:customStyle="1" w:styleId="121D8B132EFF47B6A252ADDE7A7DCB2C3">
    <w:name w:val="121D8B132EFF47B6A252ADDE7A7DCB2C3"/>
    <w:rsid w:val="00F15058"/>
    <w:rPr>
      <w:rFonts w:eastAsiaTheme="minorHAnsi"/>
      <w:lang w:eastAsia="en-US"/>
    </w:rPr>
  </w:style>
  <w:style w:type="paragraph" w:customStyle="1" w:styleId="7A9DCCCD090E452F9B70F40A5E1378D3">
    <w:name w:val="7A9DCCCD090E452F9B70F40A5E1378D3"/>
    <w:rsid w:val="00F15058"/>
  </w:style>
  <w:style w:type="paragraph" w:customStyle="1" w:styleId="4F103AD9C5DE4C78A310355BFCE7077F">
    <w:name w:val="4F103AD9C5DE4C78A310355BFCE7077F"/>
    <w:rsid w:val="00F15058"/>
  </w:style>
  <w:style w:type="paragraph" w:customStyle="1" w:styleId="F6DD0EB6AF02428FBD8D7AF58F04D431">
    <w:name w:val="F6DD0EB6AF02428FBD8D7AF58F04D431"/>
    <w:rsid w:val="00F15058"/>
  </w:style>
  <w:style w:type="paragraph" w:customStyle="1" w:styleId="7B4904EF652E48A0A3DCD03144B72CC4">
    <w:name w:val="7B4904EF652E48A0A3DCD03144B72CC4"/>
    <w:rsid w:val="00F15058"/>
  </w:style>
  <w:style w:type="paragraph" w:customStyle="1" w:styleId="0A339210DBF644C498109334DA9A57915">
    <w:name w:val="0A339210DBF644C498109334DA9A57915"/>
    <w:rsid w:val="00F15058"/>
    <w:rPr>
      <w:rFonts w:eastAsiaTheme="minorHAnsi"/>
      <w:lang w:eastAsia="en-US"/>
    </w:rPr>
  </w:style>
  <w:style w:type="paragraph" w:customStyle="1" w:styleId="8270CB701341458E929665CFDA2DF1AB5">
    <w:name w:val="8270CB701341458E929665CFDA2DF1AB5"/>
    <w:rsid w:val="00F15058"/>
    <w:rPr>
      <w:rFonts w:eastAsiaTheme="minorHAnsi"/>
      <w:lang w:eastAsia="en-US"/>
    </w:rPr>
  </w:style>
  <w:style w:type="paragraph" w:customStyle="1" w:styleId="7A5FAE615AFF4232AD609281C1CD1B925">
    <w:name w:val="7A5FAE615AFF4232AD609281C1CD1B925"/>
    <w:rsid w:val="00F15058"/>
    <w:rPr>
      <w:rFonts w:eastAsiaTheme="minorHAnsi"/>
      <w:lang w:eastAsia="en-US"/>
    </w:rPr>
  </w:style>
  <w:style w:type="paragraph" w:customStyle="1" w:styleId="6DE9B9C35A254F3DB86C48A06C85F1BF5">
    <w:name w:val="6DE9B9C35A254F3DB86C48A06C85F1BF5"/>
    <w:rsid w:val="00F15058"/>
    <w:rPr>
      <w:rFonts w:eastAsiaTheme="minorHAnsi"/>
      <w:lang w:eastAsia="en-US"/>
    </w:rPr>
  </w:style>
  <w:style w:type="paragraph" w:customStyle="1" w:styleId="F6DD0EB6AF02428FBD8D7AF58F04D4311">
    <w:name w:val="F6DD0EB6AF02428FBD8D7AF58F04D4311"/>
    <w:rsid w:val="00F15058"/>
    <w:rPr>
      <w:rFonts w:eastAsiaTheme="minorHAnsi"/>
      <w:lang w:eastAsia="en-US"/>
    </w:rPr>
  </w:style>
  <w:style w:type="paragraph" w:customStyle="1" w:styleId="7B4904EF652E48A0A3DCD03144B72CC41">
    <w:name w:val="7B4904EF652E48A0A3DCD03144B72CC41"/>
    <w:rsid w:val="00F15058"/>
    <w:rPr>
      <w:rFonts w:eastAsiaTheme="minorHAnsi"/>
      <w:lang w:eastAsia="en-US"/>
    </w:rPr>
  </w:style>
  <w:style w:type="paragraph" w:customStyle="1" w:styleId="A1A97A87DB6C4C39AA1D4FDC8D89B34D5">
    <w:name w:val="A1A97A87DB6C4C39AA1D4FDC8D89B34D5"/>
    <w:rsid w:val="00F15058"/>
    <w:rPr>
      <w:rFonts w:eastAsiaTheme="minorHAnsi"/>
      <w:lang w:eastAsia="en-US"/>
    </w:rPr>
  </w:style>
  <w:style w:type="paragraph" w:customStyle="1" w:styleId="121D8B132EFF47B6A252ADDE7A7DCB2C4">
    <w:name w:val="121D8B132EFF47B6A252ADDE7A7DCB2C4"/>
    <w:rsid w:val="00F15058"/>
    <w:rPr>
      <w:rFonts w:eastAsiaTheme="minorHAnsi"/>
      <w:lang w:eastAsia="en-US"/>
    </w:rPr>
  </w:style>
  <w:style w:type="paragraph" w:customStyle="1" w:styleId="F9F8F6278F05440699E749806BE88417">
    <w:name w:val="F9F8F6278F05440699E749806BE88417"/>
    <w:rsid w:val="00477775"/>
  </w:style>
  <w:style w:type="paragraph" w:customStyle="1" w:styleId="E5BAFA5A3D7F443A9BC0B4BFFE092840">
    <w:name w:val="E5BAFA5A3D7F443A9BC0B4BFFE092840"/>
    <w:rsid w:val="00477775"/>
  </w:style>
  <w:style w:type="paragraph" w:customStyle="1" w:styleId="08B58C448DF34711821A307EAD79D90A">
    <w:name w:val="08B58C448DF34711821A307EAD79D90A"/>
    <w:rsid w:val="00477775"/>
  </w:style>
  <w:style w:type="paragraph" w:customStyle="1" w:styleId="7580A3C06C07423A8C7EA1BF9A389A63">
    <w:name w:val="7580A3C06C07423A8C7EA1BF9A389A63"/>
    <w:rsid w:val="00477775"/>
  </w:style>
  <w:style w:type="paragraph" w:customStyle="1" w:styleId="07DF0854E0354941943656D7FE2C127E">
    <w:name w:val="07DF0854E0354941943656D7FE2C127E"/>
    <w:rsid w:val="00477775"/>
  </w:style>
  <w:style w:type="paragraph" w:customStyle="1" w:styleId="AAF593538A62481BBA5D1DC30C8398EC">
    <w:name w:val="AAF593538A62481BBA5D1DC30C8398EC"/>
    <w:rsid w:val="00477775"/>
  </w:style>
  <w:style w:type="paragraph" w:customStyle="1" w:styleId="AF5AA2EA5C4A421293D349D31A12376B">
    <w:name w:val="AF5AA2EA5C4A421293D349D31A12376B"/>
    <w:rsid w:val="00477775"/>
  </w:style>
  <w:style w:type="paragraph" w:customStyle="1" w:styleId="22F0F11FAB0C48F7BFA35BE166E2F9F4">
    <w:name w:val="22F0F11FAB0C48F7BFA35BE166E2F9F4"/>
    <w:rsid w:val="00477775"/>
  </w:style>
  <w:style w:type="paragraph" w:customStyle="1" w:styleId="A45D9721688C4907A0048A2C648007E1">
    <w:name w:val="A45D9721688C4907A0048A2C648007E1"/>
    <w:rsid w:val="00477775"/>
  </w:style>
  <w:style w:type="paragraph" w:customStyle="1" w:styleId="F20DCF672A43404B9049EE790BD79B56">
    <w:name w:val="F20DCF672A43404B9049EE790BD79B56"/>
    <w:rsid w:val="00477775"/>
  </w:style>
  <w:style w:type="paragraph" w:customStyle="1" w:styleId="6A96670502BB4BECA426AC35D7BFC476">
    <w:name w:val="6A96670502BB4BECA426AC35D7BFC476"/>
    <w:rsid w:val="00477775"/>
  </w:style>
  <w:style w:type="paragraph" w:customStyle="1" w:styleId="94561B1B910C47499547F93748DBD1A9">
    <w:name w:val="94561B1B910C47499547F93748DBD1A9"/>
    <w:rsid w:val="00477775"/>
  </w:style>
  <w:style w:type="paragraph" w:customStyle="1" w:styleId="7CB00F3ED4BC4C0AA011A2FDF94DDB93">
    <w:name w:val="7CB00F3ED4BC4C0AA011A2FDF94DDB93"/>
    <w:rsid w:val="00477775"/>
  </w:style>
  <w:style w:type="paragraph" w:customStyle="1" w:styleId="B601B5BAB4B64DFDA7EEE72E64FFD381">
    <w:name w:val="B601B5BAB4B64DFDA7EEE72E64FFD381"/>
    <w:rsid w:val="00477775"/>
  </w:style>
  <w:style w:type="paragraph" w:customStyle="1" w:styleId="509510F6D36F4FC288A27F1D3C1A6CB9">
    <w:name w:val="509510F6D36F4FC288A27F1D3C1A6CB9"/>
    <w:rsid w:val="00477775"/>
  </w:style>
  <w:style w:type="paragraph" w:customStyle="1" w:styleId="DD7A8633FF8B45AE92AAF795A04AFF23">
    <w:name w:val="DD7A8633FF8B45AE92AAF795A04AFF23"/>
    <w:rsid w:val="00477775"/>
  </w:style>
  <w:style w:type="paragraph" w:customStyle="1" w:styleId="D7F1DDFF242440C1941F5A6AD7A107F3">
    <w:name w:val="D7F1DDFF242440C1941F5A6AD7A107F3"/>
    <w:rsid w:val="00477775"/>
  </w:style>
  <w:style w:type="paragraph" w:customStyle="1" w:styleId="F520D4E8AFE640CF978E5A76280BF8E4">
    <w:name w:val="F520D4E8AFE640CF978E5A76280BF8E4"/>
    <w:rsid w:val="00477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TAG20</dc:creator>
  <cp:keywords/>
  <dc:description/>
  <cp:lastModifiedBy>TAG20</cp:lastModifiedBy>
  <cp:revision>3</cp:revision>
  <dcterms:created xsi:type="dcterms:W3CDTF">2020-07-25T07:45:00Z</dcterms:created>
  <dcterms:modified xsi:type="dcterms:W3CDTF">2020-07-25T07:46:00Z</dcterms:modified>
</cp:coreProperties>
</file>